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9D1" w14:textId="77777777" w:rsidR="0094547C" w:rsidRDefault="0094547C" w:rsidP="00EB275B">
      <w:pPr>
        <w:jc w:val="both"/>
        <w:rPr>
          <w:sz w:val="32"/>
          <w:szCs w:val="32"/>
        </w:rPr>
      </w:pPr>
    </w:p>
    <w:p w14:paraId="4D8C9693" w14:textId="657C977D" w:rsidR="0094547C" w:rsidRPr="009C0BE9" w:rsidRDefault="002101C3" w:rsidP="00DB24E0">
      <w:pPr>
        <w:jc w:val="center"/>
        <w:rPr>
          <w:b/>
          <w:bCs/>
          <w:sz w:val="28"/>
          <w:szCs w:val="28"/>
        </w:rPr>
      </w:pPr>
      <w:r w:rsidRPr="009C0BE9">
        <w:rPr>
          <w:b/>
          <w:bCs/>
          <w:sz w:val="28"/>
          <w:szCs w:val="28"/>
        </w:rPr>
        <w:t xml:space="preserve">INFORME </w:t>
      </w:r>
      <w:r w:rsidR="00DB24E0" w:rsidRPr="009C0BE9">
        <w:rPr>
          <w:b/>
          <w:bCs/>
          <w:sz w:val="28"/>
          <w:szCs w:val="28"/>
        </w:rPr>
        <w:t xml:space="preserve">DE INDUCCIÓN GENERAL PERSONAL </w:t>
      </w:r>
      <w:r w:rsidR="009C0BE9" w:rsidRPr="009C0BE9">
        <w:rPr>
          <w:b/>
          <w:bCs/>
          <w:sz w:val="28"/>
          <w:szCs w:val="28"/>
        </w:rPr>
        <w:t>NUEVO ESE CEO</w:t>
      </w:r>
    </w:p>
    <w:p w14:paraId="25796277" w14:textId="75DDE6A0" w:rsidR="000C1B39" w:rsidRPr="007125AE" w:rsidRDefault="0094547C" w:rsidP="00EB275B">
      <w:pPr>
        <w:jc w:val="both"/>
        <w:rPr>
          <w:sz w:val="24"/>
          <w:szCs w:val="24"/>
        </w:rPr>
      </w:pPr>
      <w:r w:rsidRPr="0094547C">
        <w:rPr>
          <w:sz w:val="24"/>
          <w:szCs w:val="24"/>
        </w:rPr>
        <w:t>Desde el área</w:t>
      </w:r>
      <w:r>
        <w:rPr>
          <w:sz w:val="24"/>
          <w:szCs w:val="24"/>
        </w:rPr>
        <w:t xml:space="preserve"> de Talento Humano</w:t>
      </w:r>
      <w:r w:rsidR="00D20DE5">
        <w:rPr>
          <w:sz w:val="24"/>
          <w:szCs w:val="24"/>
        </w:rPr>
        <w:t xml:space="preserve"> </w:t>
      </w:r>
      <w:r w:rsidR="000C1B39">
        <w:rPr>
          <w:sz w:val="24"/>
          <w:szCs w:val="24"/>
        </w:rPr>
        <w:t>se adelanta</w:t>
      </w:r>
      <w:r w:rsidR="00D20DE5">
        <w:rPr>
          <w:sz w:val="24"/>
          <w:szCs w:val="24"/>
        </w:rPr>
        <w:t>n</w:t>
      </w:r>
      <w:r w:rsidR="000C1B39">
        <w:rPr>
          <w:sz w:val="24"/>
          <w:szCs w:val="24"/>
        </w:rPr>
        <w:t xml:space="preserve"> las inducciones generales</w:t>
      </w:r>
      <w:r>
        <w:rPr>
          <w:sz w:val="24"/>
          <w:szCs w:val="24"/>
        </w:rPr>
        <w:t xml:space="preserve"> </w:t>
      </w:r>
      <w:r w:rsidR="00D20DE5">
        <w:rPr>
          <w:sz w:val="24"/>
          <w:szCs w:val="24"/>
        </w:rPr>
        <w:t>bajo el liderazgo de la</w:t>
      </w:r>
      <w:r w:rsidR="000C1B39">
        <w:rPr>
          <w:sz w:val="24"/>
          <w:szCs w:val="24"/>
        </w:rPr>
        <w:t xml:space="preserve"> coordinadora del área</w:t>
      </w:r>
      <w:r w:rsidR="00D20DE5">
        <w:rPr>
          <w:sz w:val="24"/>
          <w:szCs w:val="24"/>
        </w:rPr>
        <w:t>,</w:t>
      </w:r>
      <w:r w:rsidR="000C1B3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20DE5">
        <w:rPr>
          <w:sz w:val="24"/>
          <w:szCs w:val="24"/>
        </w:rPr>
        <w:t xml:space="preserve"> todo el</w:t>
      </w:r>
      <w:r>
        <w:rPr>
          <w:sz w:val="24"/>
          <w:szCs w:val="24"/>
        </w:rPr>
        <w:t xml:space="preserve"> personal que ingresa a prestar los servicios </w:t>
      </w:r>
      <w:r w:rsidR="009C0BE9">
        <w:rPr>
          <w:sz w:val="24"/>
          <w:szCs w:val="24"/>
        </w:rPr>
        <w:t xml:space="preserve">en </w:t>
      </w:r>
      <w:r w:rsidR="000C1B39">
        <w:rPr>
          <w:sz w:val="24"/>
          <w:szCs w:val="24"/>
        </w:rPr>
        <w:t>la institución</w:t>
      </w:r>
      <w:r w:rsidR="00D20DE5">
        <w:rPr>
          <w:sz w:val="24"/>
          <w:szCs w:val="24"/>
        </w:rPr>
        <w:t>. El proceso consiste en que cada</w:t>
      </w:r>
      <w:r w:rsidR="000C1B39">
        <w:rPr>
          <w:sz w:val="24"/>
          <w:szCs w:val="24"/>
        </w:rPr>
        <w:t xml:space="preserve"> dependencia</w:t>
      </w:r>
      <w:r>
        <w:rPr>
          <w:sz w:val="24"/>
          <w:szCs w:val="24"/>
        </w:rPr>
        <w:t xml:space="preserve"> </w:t>
      </w:r>
      <w:r w:rsidR="00D20DE5">
        <w:rPr>
          <w:sz w:val="24"/>
          <w:szCs w:val="24"/>
        </w:rPr>
        <w:t>comparte su función en el interior de la entidad y se hace énfasis en las tareas y las actividades</w:t>
      </w:r>
      <w:r>
        <w:rPr>
          <w:sz w:val="24"/>
          <w:szCs w:val="24"/>
        </w:rPr>
        <w:t xml:space="preserve"> </w:t>
      </w:r>
      <w:r w:rsidR="000C1B39">
        <w:rPr>
          <w:sz w:val="24"/>
          <w:szCs w:val="24"/>
        </w:rPr>
        <w:t xml:space="preserve">importantes a desempeñar </w:t>
      </w:r>
      <w:r w:rsidR="00D20DE5">
        <w:rPr>
          <w:sz w:val="24"/>
          <w:szCs w:val="24"/>
        </w:rPr>
        <w:t xml:space="preserve">en el cargo a ocupar. </w:t>
      </w:r>
      <w:r w:rsidR="000C1B39">
        <w:rPr>
          <w:sz w:val="24"/>
          <w:szCs w:val="24"/>
        </w:rPr>
        <w:t xml:space="preserve">Es de aclarar que </w:t>
      </w:r>
      <w:r w:rsidR="00D20DE5">
        <w:rPr>
          <w:sz w:val="24"/>
          <w:szCs w:val="24"/>
        </w:rPr>
        <w:t xml:space="preserve">quienes reciben la inducción son las personas que se contratan </w:t>
      </w:r>
      <w:r w:rsidR="000C1B39">
        <w:rPr>
          <w:sz w:val="24"/>
          <w:szCs w:val="24"/>
        </w:rPr>
        <w:t xml:space="preserve">directamente con la </w:t>
      </w:r>
      <w:r w:rsidR="00D20DE5">
        <w:rPr>
          <w:sz w:val="24"/>
          <w:szCs w:val="24"/>
        </w:rPr>
        <w:t>ESE</w:t>
      </w:r>
      <w:r w:rsidR="000C1B39">
        <w:rPr>
          <w:sz w:val="24"/>
          <w:szCs w:val="24"/>
        </w:rPr>
        <w:t xml:space="preserve"> Carmen Emilia Ospina.</w:t>
      </w:r>
    </w:p>
    <w:p w14:paraId="3CC339A3" w14:textId="77777777" w:rsidR="00504A21" w:rsidRPr="000C1B39" w:rsidRDefault="00504A21" w:rsidP="00EB275B">
      <w:pPr>
        <w:jc w:val="both"/>
        <w:rPr>
          <w:sz w:val="24"/>
          <w:szCs w:val="24"/>
        </w:rPr>
      </w:pPr>
      <w:r w:rsidRPr="00504A21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0F5EC8E" wp14:editId="0B5DE999">
            <wp:simplePos x="0" y="0"/>
            <wp:positionH relativeFrom="margin">
              <wp:posOffset>875030</wp:posOffset>
            </wp:positionH>
            <wp:positionV relativeFrom="paragraph">
              <wp:posOffset>23495</wp:posOffset>
            </wp:positionV>
            <wp:extent cx="3803650" cy="2247900"/>
            <wp:effectExtent l="76200" t="76200" r="139700" b="133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40667" w14:textId="77777777" w:rsidR="00D20DE5" w:rsidRDefault="00D20DE5" w:rsidP="00EB275B">
      <w:pPr>
        <w:jc w:val="both"/>
        <w:rPr>
          <w:sz w:val="24"/>
          <w:szCs w:val="24"/>
        </w:rPr>
      </w:pPr>
    </w:p>
    <w:p w14:paraId="063B86E5" w14:textId="77777777" w:rsidR="00D20DE5" w:rsidRDefault="00D20DE5" w:rsidP="00EB275B">
      <w:pPr>
        <w:jc w:val="both"/>
        <w:rPr>
          <w:sz w:val="24"/>
          <w:szCs w:val="24"/>
        </w:rPr>
      </w:pPr>
    </w:p>
    <w:p w14:paraId="49293D03" w14:textId="77777777" w:rsidR="00D20DE5" w:rsidRDefault="00D20DE5" w:rsidP="00EB275B">
      <w:pPr>
        <w:jc w:val="both"/>
        <w:rPr>
          <w:sz w:val="24"/>
          <w:szCs w:val="24"/>
        </w:rPr>
      </w:pPr>
    </w:p>
    <w:p w14:paraId="5123E133" w14:textId="77777777" w:rsidR="00D20DE5" w:rsidRDefault="00D20DE5" w:rsidP="00EB275B">
      <w:pPr>
        <w:jc w:val="both"/>
        <w:rPr>
          <w:sz w:val="24"/>
          <w:szCs w:val="24"/>
        </w:rPr>
      </w:pPr>
    </w:p>
    <w:p w14:paraId="0C4D250D" w14:textId="77777777" w:rsidR="00D20DE5" w:rsidRDefault="00D20DE5" w:rsidP="00EB275B">
      <w:pPr>
        <w:jc w:val="both"/>
        <w:rPr>
          <w:sz w:val="24"/>
          <w:szCs w:val="24"/>
        </w:rPr>
      </w:pPr>
    </w:p>
    <w:p w14:paraId="52CE5E22" w14:textId="77777777" w:rsidR="00D20DE5" w:rsidRDefault="00D20DE5" w:rsidP="00EB275B">
      <w:pPr>
        <w:jc w:val="both"/>
        <w:rPr>
          <w:sz w:val="24"/>
          <w:szCs w:val="24"/>
        </w:rPr>
      </w:pPr>
    </w:p>
    <w:p w14:paraId="1A663352" w14:textId="77777777" w:rsidR="00D20DE5" w:rsidRDefault="00D20DE5" w:rsidP="00EB275B">
      <w:pPr>
        <w:jc w:val="both"/>
        <w:rPr>
          <w:sz w:val="24"/>
          <w:szCs w:val="24"/>
        </w:rPr>
      </w:pPr>
    </w:p>
    <w:p w14:paraId="7D0C41B3" w14:textId="77777777" w:rsidR="006C44C9" w:rsidRDefault="006C44C9" w:rsidP="00EB275B">
      <w:pPr>
        <w:jc w:val="both"/>
        <w:rPr>
          <w:sz w:val="24"/>
          <w:szCs w:val="24"/>
        </w:rPr>
      </w:pPr>
    </w:p>
    <w:p w14:paraId="59E00087" w14:textId="512E6CAE" w:rsidR="007125AE" w:rsidRDefault="00767AC2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el mes de </w:t>
      </w:r>
      <w:r w:rsidR="006F6A6B">
        <w:rPr>
          <w:sz w:val="24"/>
          <w:szCs w:val="24"/>
        </w:rPr>
        <w:t>enero</w:t>
      </w:r>
      <w:r>
        <w:rPr>
          <w:sz w:val="24"/>
          <w:szCs w:val="24"/>
        </w:rPr>
        <w:t xml:space="preserve"> ingresaron</w:t>
      </w:r>
      <w:r w:rsidRPr="000C1B39">
        <w:rPr>
          <w:sz w:val="24"/>
          <w:szCs w:val="24"/>
        </w:rPr>
        <w:t xml:space="preserve"> un total de</w:t>
      </w:r>
      <w:r w:rsidR="006F6A6B">
        <w:rPr>
          <w:sz w:val="24"/>
          <w:szCs w:val="24"/>
        </w:rPr>
        <w:t xml:space="preserve"> 26 personas</w:t>
      </w:r>
      <w:r>
        <w:rPr>
          <w:sz w:val="24"/>
          <w:szCs w:val="24"/>
        </w:rPr>
        <w:t xml:space="preserve"> </w:t>
      </w:r>
      <w:r w:rsidR="006F6A6B">
        <w:rPr>
          <w:sz w:val="24"/>
          <w:szCs w:val="24"/>
        </w:rPr>
        <w:t>quienes recibieron la</w:t>
      </w:r>
      <w:r>
        <w:rPr>
          <w:sz w:val="24"/>
          <w:szCs w:val="24"/>
        </w:rPr>
        <w:t xml:space="preserve"> respectiva inducción </w:t>
      </w:r>
      <w:r w:rsidR="006F6A6B">
        <w:rPr>
          <w:sz w:val="24"/>
          <w:szCs w:val="24"/>
        </w:rPr>
        <w:t>y fueron asignados de la siguiente manera</w:t>
      </w:r>
      <w:r>
        <w:rPr>
          <w:sz w:val="24"/>
          <w:szCs w:val="24"/>
        </w:rPr>
        <w:t xml:space="preserve">: 17 </w:t>
      </w:r>
      <w:r w:rsidR="00C100E8">
        <w:rPr>
          <w:sz w:val="24"/>
          <w:szCs w:val="24"/>
        </w:rPr>
        <w:t xml:space="preserve">auxiliares de </w:t>
      </w:r>
      <w:r w:rsidR="00504A21">
        <w:rPr>
          <w:sz w:val="24"/>
          <w:szCs w:val="24"/>
        </w:rPr>
        <w:t xml:space="preserve">enfermería </w:t>
      </w:r>
      <w:r w:rsidR="006F6A6B">
        <w:rPr>
          <w:sz w:val="24"/>
          <w:szCs w:val="24"/>
        </w:rPr>
        <w:t>en</w:t>
      </w:r>
      <w:r w:rsidR="00504A21">
        <w:rPr>
          <w:sz w:val="24"/>
          <w:szCs w:val="24"/>
        </w:rPr>
        <w:t xml:space="preserve"> el convenio</w:t>
      </w:r>
      <w:r w:rsidR="006F6A6B">
        <w:rPr>
          <w:sz w:val="24"/>
          <w:szCs w:val="24"/>
        </w:rPr>
        <w:t xml:space="preserve"> PIC, </w:t>
      </w:r>
      <w:r w:rsidR="00504A21">
        <w:rPr>
          <w:sz w:val="24"/>
          <w:szCs w:val="24"/>
        </w:rPr>
        <w:t>2 auxiliares de enfermería</w:t>
      </w:r>
      <w:r w:rsidR="006F6A6B">
        <w:rPr>
          <w:sz w:val="24"/>
          <w:szCs w:val="24"/>
        </w:rPr>
        <w:t xml:space="preserve">, </w:t>
      </w:r>
      <w:r w:rsidR="00504A21">
        <w:rPr>
          <w:sz w:val="24"/>
          <w:szCs w:val="24"/>
        </w:rPr>
        <w:t>2 auxiliar</w:t>
      </w:r>
      <w:r w:rsidR="006F6A6B">
        <w:rPr>
          <w:sz w:val="24"/>
          <w:szCs w:val="24"/>
        </w:rPr>
        <w:t>es</w:t>
      </w:r>
      <w:r w:rsidR="00504A21">
        <w:rPr>
          <w:sz w:val="24"/>
          <w:szCs w:val="24"/>
        </w:rPr>
        <w:t xml:space="preserve"> administrativo</w:t>
      </w:r>
      <w:r w:rsidR="006F6A6B">
        <w:rPr>
          <w:sz w:val="24"/>
          <w:szCs w:val="24"/>
        </w:rPr>
        <w:t>s y 5 para el área de control interno.</w:t>
      </w:r>
    </w:p>
    <w:p w14:paraId="7205BC21" w14:textId="0C317C8E" w:rsidR="00C100E8" w:rsidRDefault="00C100E8" w:rsidP="00EB275B">
      <w:pPr>
        <w:jc w:val="both"/>
        <w:rPr>
          <w:sz w:val="24"/>
          <w:szCs w:val="24"/>
        </w:rPr>
      </w:pPr>
    </w:p>
    <w:p w14:paraId="5CD287DD" w14:textId="77777777" w:rsidR="00C100E8" w:rsidRDefault="00C100E8" w:rsidP="00EB275B">
      <w:pPr>
        <w:jc w:val="both"/>
        <w:rPr>
          <w:sz w:val="24"/>
          <w:szCs w:val="24"/>
        </w:rPr>
      </w:pPr>
    </w:p>
    <w:p w14:paraId="595188D8" w14:textId="77777777" w:rsidR="00C100E8" w:rsidRDefault="00C100E8" w:rsidP="00EB275B">
      <w:pPr>
        <w:jc w:val="both"/>
        <w:rPr>
          <w:sz w:val="24"/>
          <w:szCs w:val="24"/>
        </w:rPr>
      </w:pPr>
    </w:p>
    <w:p w14:paraId="7AA68F5A" w14:textId="77777777" w:rsidR="00C100E8" w:rsidRDefault="00C100E8" w:rsidP="00EB275B">
      <w:pPr>
        <w:jc w:val="both"/>
        <w:rPr>
          <w:sz w:val="24"/>
          <w:szCs w:val="24"/>
        </w:rPr>
      </w:pPr>
    </w:p>
    <w:p w14:paraId="56592A45" w14:textId="77777777" w:rsidR="00C100E8" w:rsidRDefault="00C100E8" w:rsidP="00EB275B">
      <w:pPr>
        <w:jc w:val="both"/>
        <w:rPr>
          <w:sz w:val="24"/>
          <w:szCs w:val="24"/>
        </w:rPr>
      </w:pPr>
    </w:p>
    <w:p w14:paraId="586FAF15" w14:textId="77777777" w:rsidR="00C100E8" w:rsidRDefault="00C100E8" w:rsidP="00EB275B">
      <w:pPr>
        <w:jc w:val="both"/>
        <w:rPr>
          <w:sz w:val="24"/>
          <w:szCs w:val="24"/>
        </w:rPr>
      </w:pPr>
    </w:p>
    <w:p w14:paraId="3B8721BC" w14:textId="77777777" w:rsidR="00C100E8" w:rsidRDefault="00C100E8" w:rsidP="00EB275B">
      <w:pPr>
        <w:jc w:val="both"/>
        <w:rPr>
          <w:sz w:val="24"/>
          <w:szCs w:val="24"/>
        </w:rPr>
      </w:pPr>
    </w:p>
    <w:p w14:paraId="2C482A6F" w14:textId="628B11A9" w:rsidR="00C100E8" w:rsidRDefault="00C100E8" w:rsidP="00EB275B">
      <w:pPr>
        <w:jc w:val="both"/>
        <w:rPr>
          <w:sz w:val="24"/>
          <w:szCs w:val="24"/>
        </w:rPr>
      </w:pPr>
      <w:r w:rsidRPr="007125AE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C6DA840" wp14:editId="20F023E9">
            <wp:simplePos x="0" y="0"/>
            <wp:positionH relativeFrom="margin">
              <wp:align>center</wp:align>
            </wp:positionH>
            <wp:positionV relativeFrom="paragraph">
              <wp:posOffset>-1912620</wp:posOffset>
            </wp:positionV>
            <wp:extent cx="3751547" cy="2257425"/>
            <wp:effectExtent l="76200" t="76200" r="135255" b="1238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47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76EBC56" w14:textId="2244D487" w:rsidR="00C100E8" w:rsidRDefault="00C100E8" w:rsidP="00EB275B">
      <w:pPr>
        <w:jc w:val="both"/>
        <w:rPr>
          <w:sz w:val="24"/>
          <w:szCs w:val="24"/>
        </w:rPr>
      </w:pPr>
    </w:p>
    <w:p w14:paraId="2A894670" w14:textId="77777777" w:rsidR="009C0BE9" w:rsidRDefault="009C0BE9" w:rsidP="00EB275B">
      <w:pPr>
        <w:jc w:val="both"/>
        <w:rPr>
          <w:sz w:val="24"/>
          <w:szCs w:val="24"/>
        </w:rPr>
      </w:pPr>
    </w:p>
    <w:p w14:paraId="01812F30" w14:textId="57AD32F8" w:rsidR="007125AE" w:rsidRDefault="00767AC2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el mes de </w:t>
      </w:r>
      <w:r w:rsidR="00C100E8">
        <w:rPr>
          <w:sz w:val="24"/>
          <w:szCs w:val="24"/>
        </w:rPr>
        <w:t xml:space="preserve">febrero </w:t>
      </w:r>
      <w:r>
        <w:rPr>
          <w:sz w:val="24"/>
          <w:szCs w:val="24"/>
        </w:rPr>
        <w:t>ingresaron</w:t>
      </w:r>
      <w:r w:rsidRPr="000C1B39">
        <w:rPr>
          <w:sz w:val="24"/>
          <w:szCs w:val="24"/>
        </w:rPr>
        <w:t xml:space="preserve"> un total de </w:t>
      </w:r>
      <w:r w:rsidR="00C100E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100E8">
        <w:rPr>
          <w:sz w:val="24"/>
          <w:szCs w:val="24"/>
        </w:rPr>
        <w:t xml:space="preserve">personas </w:t>
      </w:r>
      <w:r w:rsidR="00C100E8">
        <w:rPr>
          <w:sz w:val="24"/>
          <w:szCs w:val="24"/>
        </w:rPr>
        <w:t>quienes recibieron la respectiva inducción y fueron asignados de la siguiente manera:</w:t>
      </w:r>
      <w:r w:rsidR="00C100E8">
        <w:rPr>
          <w:sz w:val="24"/>
          <w:szCs w:val="24"/>
        </w:rPr>
        <w:t xml:space="preserve"> 2</w:t>
      </w:r>
      <w:r w:rsidR="007125AE">
        <w:rPr>
          <w:sz w:val="24"/>
          <w:szCs w:val="24"/>
        </w:rPr>
        <w:t xml:space="preserve"> </w:t>
      </w:r>
      <w:r w:rsidR="00C100E8">
        <w:rPr>
          <w:sz w:val="24"/>
          <w:szCs w:val="24"/>
        </w:rPr>
        <w:t>auxiliares</w:t>
      </w:r>
      <w:r w:rsidR="007125AE">
        <w:rPr>
          <w:sz w:val="24"/>
          <w:szCs w:val="24"/>
        </w:rPr>
        <w:t xml:space="preserve"> de enfermería, 1 higienista oral y 3 médicos generales.</w:t>
      </w:r>
    </w:p>
    <w:p w14:paraId="53FBE661" w14:textId="2AF45D4C" w:rsidR="007125AE" w:rsidRDefault="00C100E8" w:rsidP="00EB275B">
      <w:pPr>
        <w:jc w:val="both"/>
        <w:rPr>
          <w:sz w:val="24"/>
          <w:szCs w:val="24"/>
        </w:rPr>
      </w:pPr>
      <w:r w:rsidRPr="007125A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801234E" wp14:editId="7D7401BE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3924300" cy="2529840"/>
            <wp:effectExtent l="76200" t="76200" r="133350" b="13716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529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1C1FBF2" w14:textId="166139D5" w:rsidR="007125AE" w:rsidRDefault="007125AE" w:rsidP="00EB275B">
      <w:pPr>
        <w:jc w:val="both"/>
        <w:rPr>
          <w:sz w:val="24"/>
          <w:szCs w:val="24"/>
        </w:rPr>
      </w:pPr>
    </w:p>
    <w:p w14:paraId="0F867081" w14:textId="77777777" w:rsidR="00C100E8" w:rsidRDefault="00C100E8" w:rsidP="00EB275B">
      <w:pPr>
        <w:jc w:val="both"/>
        <w:rPr>
          <w:sz w:val="24"/>
          <w:szCs w:val="24"/>
        </w:rPr>
      </w:pPr>
    </w:p>
    <w:p w14:paraId="3997C2DB" w14:textId="77777777" w:rsidR="00C100E8" w:rsidRDefault="00C100E8" w:rsidP="00EB275B">
      <w:pPr>
        <w:jc w:val="both"/>
        <w:rPr>
          <w:sz w:val="24"/>
          <w:szCs w:val="24"/>
        </w:rPr>
      </w:pPr>
    </w:p>
    <w:p w14:paraId="3EB3970D" w14:textId="77777777" w:rsidR="00C100E8" w:rsidRDefault="00C100E8" w:rsidP="00EB275B">
      <w:pPr>
        <w:jc w:val="both"/>
        <w:rPr>
          <w:sz w:val="24"/>
          <w:szCs w:val="24"/>
        </w:rPr>
      </w:pPr>
    </w:p>
    <w:p w14:paraId="1C21B2AB" w14:textId="77777777" w:rsidR="00C100E8" w:rsidRDefault="00C100E8" w:rsidP="00EB275B">
      <w:pPr>
        <w:jc w:val="both"/>
        <w:rPr>
          <w:sz w:val="24"/>
          <w:szCs w:val="24"/>
        </w:rPr>
      </w:pPr>
    </w:p>
    <w:p w14:paraId="6F76EEC6" w14:textId="77777777" w:rsidR="00C100E8" w:rsidRDefault="00C100E8" w:rsidP="00EB275B">
      <w:pPr>
        <w:jc w:val="both"/>
        <w:rPr>
          <w:sz w:val="24"/>
          <w:szCs w:val="24"/>
        </w:rPr>
      </w:pPr>
    </w:p>
    <w:p w14:paraId="32316FAF" w14:textId="77777777" w:rsidR="00C100E8" w:rsidRDefault="00C100E8" w:rsidP="00EB275B">
      <w:pPr>
        <w:jc w:val="both"/>
        <w:rPr>
          <w:sz w:val="24"/>
          <w:szCs w:val="24"/>
        </w:rPr>
      </w:pPr>
    </w:p>
    <w:p w14:paraId="7D6267FF" w14:textId="77777777" w:rsidR="00C100E8" w:rsidRDefault="00C100E8" w:rsidP="00EB275B">
      <w:pPr>
        <w:jc w:val="both"/>
        <w:rPr>
          <w:sz w:val="24"/>
          <w:szCs w:val="24"/>
        </w:rPr>
      </w:pPr>
    </w:p>
    <w:p w14:paraId="0713F28D" w14:textId="77777777" w:rsidR="00C100E8" w:rsidRDefault="00C100E8" w:rsidP="00EB275B">
      <w:pPr>
        <w:jc w:val="both"/>
        <w:rPr>
          <w:sz w:val="24"/>
          <w:szCs w:val="24"/>
        </w:rPr>
      </w:pPr>
    </w:p>
    <w:p w14:paraId="09EB36A7" w14:textId="623692AD" w:rsidR="00F86428" w:rsidRDefault="00C100E8" w:rsidP="00EB275B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el mes de marzo</w:t>
      </w:r>
      <w:r w:rsidR="00767AC2">
        <w:rPr>
          <w:sz w:val="24"/>
          <w:szCs w:val="24"/>
        </w:rPr>
        <w:t xml:space="preserve"> ingresaron</w:t>
      </w:r>
      <w:r w:rsidR="00767AC2" w:rsidRPr="000C1B39">
        <w:rPr>
          <w:sz w:val="24"/>
          <w:szCs w:val="24"/>
        </w:rPr>
        <w:t xml:space="preserve"> un total de </w:t>
      </w:r>
      <w:r>
        <w:rPr>
          <w:sz w:val="24"/>
          <w:szCs w:val="24"/>
        </w:rPr>
        <w:t>4</w:t>
      </w:r>
      <w:r w:rsidR="00767AC2">
        <w:rPr>
          <w:sz w:val="24"/>
          <w:szCs w:val="24"/>
        </w:rPr>
        <w:t xml:space="preserve"> personas </w:t>
      </w:r>
      <w:r>
        <w:rPr>
          <w:sz w:val="24"/>
          <w:szCs w:val="24"/>
        </w:rPr>
        <w:t>quienes recibieron la respectiva inducción y fueron asignados de la siguiente manera:</w:t>
      </w:r>
      <w:r>
        <w:rPr>
          <w:sz w:val="24"/>
          <w:szCs w:val="24"/>
        </w:rPr>
        <w:t xml:space="preserve"> </w:t>
      </w:r>
      <w:r w:rsidR="00F86428">
        <w:rPr>
          <w:sz w:val="24"/>
          <w:szCs w:val="24"/>
        </w:rPr>
        <w:t>1</w:t>
      </w:r>
      <w:r>
        <w:rPr>
          <w:sz w:val="24"/>
          <w:szCs w:val="24"/>
        </w:rPr>
        <w:t xml:space="preserve"> para el</w:t>
      </w:r>
      <w:r w:rsidR="00F86428">
        <w:rPr>
          <w:sz w:val="24"/>
          <w:szCs w:val="24"/>
        </w:rPr>
        <w:t xml:space="preserve"> área de salud mental</w:t>
      </w:r>
      <w:r>
        <w:rPr>
          <w:sz w:val="24"/>
          <w:szCs w:val="24"/>
        </w:rPr>
        <w:t>,</w:t>
      </w:r>
      <w:r w:rsidR="007125AE">
        <w:rPr>
          <w:sz w:val="24"/>
          <w:szCs w:val="24"/>
        </w:rPr>
        <w:t xml:space="preserve"> </w:t>
      </w:r>
      <w:r w:rsidR="00F86428">
        <w:rPr>
          <w:sz w:val="24"/>
          <w:szCs w:val="24"/>
        </w:rPr>
        <w:t xml:space="preserve">1 para el </w:t>
      </w:r>
      <w:r>
        <w:rPr>
          <w:sz w:val="24"/>
          <w:szCs w:val="24"/>
        </w:rPr>
        <w:t>área</w:t>
      </w:r>
      <w:r w:rsidR="007125AE">
        <w:rPr>
          <w:sz w:val="24"/>
          <w:szCs w:val="24"/>
        </w:rPr>
        <w:t xml:space="preserve"> de </w:t>
      </w:r>
      <w:r w:rsidR="00F86428">
        <w:rPr>
          <w:sz w:val="24"/>
          <w:szCs w:val="24"/>
        </w:rPr>
        <w:t>control interno y direccionamiento estratégico</w:t>
      </w:r>
      <w:r>
        <w:rPr>
          <w:sz w:val="24"/>
          <w:szCs w:val="24"/>
        </w:rPr>
        <w:t>,</w:t>
      </w:r>
      <w:r w:rsidR="00F86428">
        <w:rPr>
          <w:sz w:val="24"/>
          <w:szCs w:val="24"/>
        </w:rPr>
        <w:t xml:space="preserve"> 1 para </w:t>
      </w:r>
      <w:r>
        <w:rPr>
          <w:sz w:val="24"/>
          <w:szCs w:val="24"/>
        </w:rPr>
        <w:t xml:space="preserve">el área de </w:t>
      </w:r>
      <w:r w:rsidR="00F86428">
        <w:rPr>
          <w:sz w:val="24"/>
          <w:szCs w:val="24"/>
        </w:rPr>
        <w:t>SIAU y 1 abogado.</w:t>
      </w:r>
    </w:p>
    <w:p w14:paraId="62A5ECDC" w14:textId="77777777" w:rsidR="00195095" w:rsidRDefault="00195095" w:rsidP="00EB275B">
      <w:pPr>
        <w:jc w:val="both"/>
        <w:rPr>
          <w:sz w:val="24"/>
          <w:szCs w:val="24"/>
        </w:rPr>
      </w:pPr>
    </w:p>
    <w:p w14:paraId="1F9C5FF1" w14:textId="1B073FE6" w:rsidR="00F86428" w:rsidRDefault="00C100E8" w:rsidP="00EB275B">
      <w:pPr>
        <w:jc w:val="both"/>
        <w:rPr>
          <w:sz w:val="24"/>
          <w:szCs w:val="24"/>
        </w:rPr>
      </w:pPr>
      <w:r w:rsidRPr="00F8642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E1F331D" wp14:editId="03AAD6C0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3866515" cy="2484755"/>
            <wp:effectExtent l="76200" t="76200" r="133985" b="12509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84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2E50D" w14:textId="77777777" w:rsidR="00C100E8" w:rsidRDefault="00F86428" w:rsidP="00EB275B">
      <w:pPr>
        <w:jc w:val="both"/>
        <w:rPr>
          <w:sz w:val="24"/>
          <w:szCs w:val="24"/>
        </w:rPr>
      </w:pPr>
      <w:r w:rsidRPr="00F86428">
        <w:rPr>
          <w:sz w:val="24"/>
          <w:szCs w:val="24"/>
        </w:rPr>
        <w:t xml:space="preserve"> </w:t>
      </w:r>
    </w:p>
    <w:p w14:paraId="1A82B392" w14:textId="77777777" w:rsidR="00C100E8" w:rsidRDefault="00C100E8" w:rsidP="00EB275B">
      <w:pPr>
        <w:jc w:val="both"/>
        <w:rPr>
          <w:sz w:val="24"/>
          <w:szCs w:val="24"/>
        </w:rPr>
      </w:pPr>
    </w:p>
    <w:p w14:paraId="75AFDA23" w14:textId="77777777" w:rsidR="00C100E8" w:rsidRDefault="00C100E8" w:rsidP="00EB275B">
      <w:pPr>
        <w:jc w:val="both"/>
        <w:rPr>
          <w:sz w:val="24"/>
          <w:szCs w:val="24"/>
        </w:rPr>
      </w:pPr>
    </w:p>
    <w:p w14:paraId="06C97BF8" w14:textId="77777777" w:rsidR="00C100E8" w:rsidRDefault="00C100E8" w:rsidP="00EB275B">
      <w:pPr>
        <w:jc w:val="both"/>
        <w:rPr>
          <w:sz w:val="24"/>
          <w:szCs w:val="24"/>
        </w:rPr>
      </w:pPr>
    </w:p>
    <w:p w14:paraId="39626D7E" w14:textId="77777777" w:rsidR="00C100E8" w:rsidRDefault="00C100E8" w:rsidP="00EB275B">
      <w:pPr>
        <w:jc w:val="both"/>
        <w:rPr>
          <w:sz w:val="24"/>
          <w:szCs w:val="24"/>
        </w:rPr>
      </w:pPr>
    </w:p>
    <w:p w14:paraId="349E7A32" w14:textId="77777777" w:rsidR="00C100E8" w:rsidRDefault="00C100E8" w:rsidP="00EB275B">
      <w:pPr>
        <w:jc w:val="both"/>
        <w:rPr>
          <w:sz w:val="24"/>
          <w:szCs w:val="24"/>
        </w:rPr>
      </w:pPr>
    </w:p>
    <w:p w14:paraId="4A041C6F" w14:textId="77777777" w:rsidR="00C100E8" w:rsidRDefault="00C100E8" w:rsidP="00EB275B">
      <w:pPr>
        <w:jc w:val="both"/>
        <w:rPr>
          <w:sz w:val="24"/>
          <w:szCs w:val="24"/>
        </w:rPr>
      </w:pPr>
    </w:p>
    <w:p w14:paraId="63948B3A" w14:textId="127C90FC" w:rsidR="00EB275B" w:rsidRDefault="00EB275B" w:rsidP="00EB275B">
      <w:pPr>
        <w:jc w:val="both"/>
        <w:rPr>
          <w:sz w:val="24"/>
          <w:szCs w:val="24"/>
        </w:rPr>
      </w:pPr>
    </w:p>
    <w:p w14:paraId="4FD2DDF3" w14:textId="77777777" w:rsidR="00195095" w:rsidRDefault="00195095" w:rsidP="00EB275B">
      <w:pPr>
        <w:jc w:val="both"/>
        <w:rPr>
          <w:sz w:val="24"/>
          <w:szCs w:val="24"/>
        </w:rPr>
      </w:pPr>
    </w:p>
    <w:p w14:paraId="4EB552C6" w14:textId="77777777" w:rsidR="009C0BE9" w:rsidRDefault="009C0BE9" w:rsidP="00EB275B">
      <w:pPr>
        <w:jc w:val="both"/>
        <w:rPr>
          <w:sz w:val="24"/>
          <w:szCs w:val="24"/>
        </w:rPr>
      </w:pPr>
    </w:p>
    <w:p w14:paraId="6B0A6A6D" w14:textId="6F5FF134" w:rsidR="00EB275B" w:rsidRDefault="00F86428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>el mes de abril</w:t>
      </w:r>
      <w:r w:rsidR="00767AC2">
        <w:rPr>
          <w:sz w:val="24"/>
          <w:szCs w:val="24"/>
        </w:rPr>
        <w:t xml:space="preserve"> ingresaron</w:t>
      </w:r>
      <w:r w:rsidRPr="000C1B39">
        <w:rPr>
          <w:sz w:val="24"/>
          <w:szCs w:val="24"/>
        </w:rPr>
        <w:t xml:space="preserve"> un total de </w:t>
      </w:r>
      <w:r>
        <w:rPr>
          <w:sz w:val="24"/>
          <w:szCs w:val="24"/>
        </w:rPr>
        <w:t>9</w:t>
      </w:r>
      <w:r w:rsidR="00767AC2">
        <w:rPr>
          <w:sz w:val="24"/>
          <w:szCs w:val="24"/>
        </w:rPr>
        <w:t xml:space="preserve"> personas</w:t>
      </w:r>
      <w:r>
        <w:rPr>
          <w:sz w:val="24"/>
          <w:szCs w:val="24"/>
        </w:rPr>
        <w:t xml:space="preserve"> </w:t>
      </w:r>
      <w:r w:rsidR="00C100E8">
        <w:rPr>
          <w:sz w:val="24"/>
          <w:szCs w:val="24"/>
        </w:rPr>
        <w:t>quienes recibieron la respectiva inducción y fueron asignados de la siguiente manera:</w:t>
      </w:r>
      <w:r w:rsidR="00C100E8">
        <w:rPr>
          <w:sz w:val="24"/>
          <w:szCs w:val="24"/>
        </w:rPr>
        <w:t xml:space="preserve"> </w:t>
      </w:r>
      <w:r>
        <w:rPr>
          <w:sz w:val="24"/>
          <w:szCs w:val="24"/>
        </w:rPr>
        <w:t>5 auxiliares administrativos</w:t>
      </w:r>
      <w:r w:rsidR="00C100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4089">
        <w:rPr>
          <w:sz w:val="24"/>
          <w:szCs w:val="24"/>
        </w:rPr>
        <w:t>1 médica internista, 1 médico especialista en medicina familiar y 2 jefes de enfermería.</w:t>
      </w:r>
    </w:p>
    <w:p w14:paraId="615133E0" w14:textId="5FE2FC13" w:rsidR="00644089" w:rsidRDefault="00EB275B" w:rsidP="00EB275B">
      <w:pPr>
        <w:jc w:val="both"/>
        <w:rPr>
          <w:sz w:val="24"/>
          <w:szCs w:val="24"/>
        </w:rPr>
      </w:pPr>
      <w:r w:rsidRPr="00644089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B22DB94" wp14:editId="2509EC12">
            <wp:simplePos x="0" y="0"/>
            <wp:positionH relativeFrom="margin">
              <wp:align>center</wp:align>
            </wp:positionH>
            <wp:positionV relativeFrom="paragraph">
              <wp:posOffset>139415</wp:posOffset>
            </wp:positionV>
            <wp:extent cx="4077970" cy="2522220"/>
            <wp:effectExtent l="76200" t="76200" r="132080" b="12573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522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10AC0" w14:textId="77777777" w:rsidR="00EB275B" w:rsidRDefault="00EB275B" w:rsidP="00EB275B">
      <w:pPr>
        <w:jc w:val="both"/>
        <w:rPr>
          <w:sz w:val="24"/>
          <w:szCs w:val="24"/>
        </w:rPr>
      </w:pPr>
    </w:p>
    <w:p w14:paraId="0F244EA4" w14:textId="77777777" w:rsidR="00EB275B" w:rsidRDefault="00EB275B" w:rsidP="00EB275B">
      <w:pPr>
        <w:jc w:val="both"/>
        <w:rPr>
          <w:sz w:val="24"/>
          <w:szCs w:val="24"/>
        </w:rPr>
      </w:pPr>
    </w:p>
    <w:p w14:paraId="659C5857" w14:textId="77777777" w:rsidR="00EB275B" w:rsidRDefault="00EB275B" w:rsidP="00EB275B">
      <w:pPr>
        <w:jc w:val="both"/>
        <w:rPr>
          <w:sz w:val="24"/>
          <w:szCs w:val="24"/>
        </w:rPr>
      </w:pPr>
    </w:p>
    <w:p w14:paraId="2932679A" w14:textId="77777777" w:rsidR="00EB275B" w:rsidRDefault="00EB275B" w:rsidP="00EB275B">
      <w:pPr>
        <w:jc w:val="both"/>
        <w:rPr>
          <w:sz w:val="24"/>
          <w:szCs w:val="24"/>
        </w:rPr>
      </w:pPr>
    </w:p>
    <w:p w14:paraId="33C4AB8A" w14:textId="77777777" w:rsidR="00EB275B" w:rsidRDefault="00EB275B" w:rsidP="00EB275B">
      <w:pPr>
        <w:jc w:val="both"/>
        <w:rPr>
          <w:sz w:val="24"/>
          <w:szCs w:val="24"/>
        </w:rPr>
      </w:pPr>
    </w:p>
    <w:p w14:paraId="59591B10" w14:textId="77777777" w:rsidR="00EB275B" w:rsidRDefault="00EB275B" w:rsidP="00EB275B">
      <w:pPr>
        <w:jc w:val="both"/>
        <w:rPr>
          <w:sz w:val="24"/>
          <w:szCs w:val="24"/>
        </w:rPr>
      </w:pPr>
    </w:p>
    <w:p w14:paraId="4BAF0325" w14:textId="77777777" w:rsidR="00EB275B" w:rsidRDefault="00EB275B" w:rsidP="00EB275B">
      <w:pPr>
        <w:jc w:val="both"/>
        <w:rPr>
          <w:sz w:val="24"/>
          <w:szCs w:val="24"/>
        </w:rPr>
      </w:pPr>
    </w:p>
    <w:p w14:paraId="0B05A097" w14:textId="77777777" w:rsidR="00EB275B" w:rsidRDefault="00EB275B" w:rsidP="00EB275B">
      <w:pPr>
        <w:jc w:val="both"/>
        <w:rPr>
          <w:sz w:val="24"/>
          <w:szCs w:val="24"/>
        </w:rPr>
      </w:pPr>
    </w:p>
    <w:p w14:paraId="63C9745C" w14:textId="77777777" w:rsidR="00EB275B" w:rsidRDefault="00EB275B" w:rsidP="00EB275B">
      <w:pPr>
        <w:jc w:val="both"/>
        <w:rPr>
          <w:sz w:val="24"/>
          <w:szCs w:val="24"/>
        </w:rPr>
      </w:pPr>
    </w:p>
    <w:p w14:paraId="033FFCA2" w14:textId="081234AC" w:rsidR="00F86428" w:rsidRDefault="00767AC2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el mes de </w:t>
      </w:r>
      <w:r w:rsidR="00EB275B">
        <w:rPr>
          <w:sz w:val="24"/>
          <w:szCs w:val="24"/>
        </w:rPr>
        <w:t>mayo ingresaron</w:t>
      </w:r>
      <w:r w:rsidRPr="000C1B39">
        <w:rPr>
          <w:sz w:val="24"/>
          <w:szCs w:val="24"/>
        </w:rPr>
        <w:t xml:space="preserve"> un total de </w:t>
      </w:r>
      <w:r>
        <w:rPr>
          <w:sz w:val="24"/>
          <w:szCs w:val="24"/>
        </w:rPr>
        <w:t xml:space="preserve">7 personas </w:t>
      </w:r>
      <w:r w:rsidR="00EB275B">
        <w:rPr>
          <w:sz w:val="24"/>
          <w:szCs w:val="24"/>
        </w:rPr>
        <w:t>quienes recibieron la respectiva inducción y fueron asignados de la siguiente manera:</w:t>
      </w:r>
      <w:r w:rsidR="00EB2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auxiliar de enfermería, 2 auxiliares de enfermería </w:t>
      </w:r>
      <w:r w:rsidR="00EB275B">
        <w:rPr>
          <w:sz w:val="24"/>
          <w:szCs w:val="24"/>
        </w:rPr>
        <w:t>para el convenio PIC</w:t>
      </w:r>
      <w:r>
        <w:rPr>
          <w:sz w:val="24"/>
          <w:szCs w:val="24"/>
        </w:rPr>
        <w:t>, 1 profesional de riesgo cardio vascular</w:t>
      </w:r>
      <w:r w:rsidR="00EB275B">
        <w:rPr>
          <w:sz w:val="24"/>
          <w:szCs w:val="24"/>
        </w:rPr>
        <w:t>,</w:t>
      </w:r>
      <w:r>
        <w:rPr>
          <w:sz w:val="24"/>
          <w:szCs w:val="24"/>
        </w:rPr>
        <w:t xml:space="preserve"> 1 apoyo financiero y </w:t>
      </w:r>
      <w:r w:rsidR="00EB275B">
        <w:rPr>
          <w:sz w:val="24"/>
          <w:szCs w:val="24"/>
        </w:rPr>
        <w:t xml:space="preserve">1 </w:t>
      </w:r>
      <w:r>
        <w:rPr>
          <w:sz w:val="24"/>
          <w:szCs w:val="24"/>
        </w:rPr>
        <w:t>persona para el área técnico científica</w:t>
      </w:r>
      <w:r w:rsidR="00EB275B">
        <w:rPr>
          <w:sz w:val="24"/>
          <w:szCs w:val="24"/>
        </w:rPr>
        <w:t>.</w:t>
      </w:r>
    </w:p>
    <w:p w14:paraId="48CB87AD" w14:textId="77777777" w:rsidR="00767AC2" w:rsidRDefault="00767AC2" w:rsidP="00EB275B">
      <w:pPr>
        <w:jc w:val="both"/>
        <w:rPr>
          <w:sz w:val="24"/>
          <w:szCs w:val="24"/>
        </w:rPr>
      </w:pPr>
      <w:r w:rsidRPr="00767AC2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B2DB072" wp14:editId="2DD47482">
            <wp:simplePos x="0" y="0"/>
            <wp:positionH relativeFrom="margin">
              <wp:align>center</wp:align>
            </wp:positionH>
            <wp:positionV relativeFrom="paragraph">
              <wp:posOffset>265387</wp:posOffset>
            </wp:positionV>
            <wp:extent cx="3957955" cy="2477135"/>
            <wp:effectExtent l="76200" t="76200" r="137795" b="13271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2477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9D62D" w14:textId="77777777" w:rsidR="00EB275B" w:rsidRDefault="00EB275B" w:rsidP="00EB275B">
      <w:pPr>
        <w:jc w:val="both"/>
        <w:rPr>
          <w:sz w:val="24"/>
          <w:szCs w:val="24"/>
        </w:rPr>
      </w:pPr>
    </w:p>
    <w:p w14:paraId="3CA36C90" w14:textId="77777777" w:rsidR="00EB275B" w:rsidRDefault="00EB275B" w:rsidP="00EB275B">
      <w:pPr>
        <w:jc w:val="both"/>
        <w:rPr>
          <w:sz w:val="24"/>
          <w:szCs w:val="24"/>
        </w:rPr>
      </w:pPr>
    </w:p>
    <w:p w14:paraId="6A6D2668" w14:textId="77777777" w:rsidR="00EB275B" w:rsidRDefault="00EB275B" w:rsidP="00EB275B">
      <w:pPr>
        <w:jc w:val="both"/>
        <w:rPr>
          <w:sz w:val="24"/>
          <w:szCs w:val="24"/>
        </w:rPr>
      </w:pPr>
    </w:p>
    <w:p w14:paraId="2E712EE1" w14:textId="77777777" w:rsidR="00EB275B" w:rsidRDefault="00EB275B" w:rsidP="00EB275B">
      <w:pPr>
        <w:jc w:val="both"/>
        <w:rPr>
          <w:sz w:val="24"/>
          <w:szCs w:val="24"/>
        </w:rPr>
      </w:pPr>
    </w:p>
    <w:p w14:paraId="3B24D8EC" w14:textId="77777777" w:rsidR="00EB275B" w:rsidRDefault="00EB275B" w:rsidP="00EB275B">
      <w:pPr>
        <w:jc w:val="both"/>
        <w:rPr>
          <w:sz w:val="24"/>
          <w:szCs w:val="24"/>
        </w:rPr>
      </w:pPr>
    </w:p>
    <w:p w14:paraId="6F532AC7" w14:textId="77777777" w:rsidR="00EB275B" w:rsidRDefault="00EB275B" w:rsidP="00EB275B">
      <w:pPr>
        <w:jc w:val="both"/>
        <w:rPr>
          <w:sz w:val="24"/>
          <w:szCs w:val="24"/>
        </w:rPr>
      </w:pPr>
    </w:p>
    <w:p w14:paraId="78A9A392" w14:textId="77777777" w:rsidR="00EB275B" w:rsidRDefault="00EB275B" w:rsidP="00EB275B">
      <w:pPr>
        <w:jc w:val="both"/>
        <w:rPr>
          <w:sz w:val="24"/>
          <w:szCs w:val="24"/>
        </w:rPr>
      </w:pPr>
    </w:p>
    <w:p w14:paraId="3B177B33" w14:textId="77777777" w:rsidR="00EB275B" w:rsidRDefault="00EB275B" w:rsidP="00EB275B">
      <w:pPr>
        <w:jc w:val="both"/>
        <w:rPr>
          <w:sz w:val="24"/>
          <w:szCs w:val="24"/>
        </w:rPr>
      </w:pPr>
    </w:p>
    <w:p w14:paraId="7F70FFDF" w14:textId="77777777" w:rsidR="00EB275B" w:rsidRDefault="00EB275B" w:rsidP="00EB275B">
      <w:pPr>
        <w:jc w:val="both"/>
        <w:rPr>
          <w:sz w:val="24"/>
          <w:szCs w:val="24"/>
        </w:rPr>
      </w:pPr>
    </w:p>
    <w:p w14:paraId="1433E618" w14:textId="77777777" w:rsidR="00195095" w:rsidRDefault="00195095" w:rsidP="00EB275B">
      <w:pPr>
        <w:jc w:val="both"/>
        <w:rPr>
          <w:sz w:val="24"/>
          <w:szCs w:val="24"/>
        </w:rPr>
      </w:pPr>
    </w:p>
    <w:p w14:paraId="20A1117C" w14:textId="77777777" w:rsidR="009C0BE9" w:rsidRDefault="009C0BE9" w:rsidP="00EB275B">
      <w:pPr>
        <w:jc w:val="both"/>
        <w:rPr>
          <w:sz w:val="24"/>
          <w:szCs w:val="24"/>
        </w:rPr>
      </w:pPr>
    </w:p>
    <w:p w14:paraId="4320D3DD" w14:textId="1D354B93" w:rsidR="00767AC2" w:rsidRDefault="00EB275B" w:rsidP="00EB275B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el mes de junio ingresaron un total de</w:t>
      </w:r>
      <w:r w:rsidR="00767AC2" w:rsidRPr="000C1B39">
        <w:rPr>
          <w:sz w:val="24"/>
          <w:szCs w:val="24"/>
        </w:rPr>
        <w:t xml:space="preserve"> </w:t>
      </w:r>
      <w:r w:rsidR="009077FA">
        <w:rPr>
          <w:sz w:val="24"/>
          <w:szCs w:val="24"/>
        </w:rPr>
        <w:t>5</w:t>
      </w:r>
      <w:r w:rsidR="00767AC2">
        <w:rPr>
          <w:sz w:val="24"/>
          <w:szCs w:val="24"/>
        </w:rPr>
        <w:t xml:space="preserve"> personas </w:t>
      </w:r>
      <w:r>
        <w:rPr>
          <w:sz w:val="24"/>
          <w:szCs w:val="24"/>
        </w:rPr>
        <w:t>quienes recibieron la respectiva inducción y fueron asignados de la siguiente manera:</w:t>
      </w:r>
      <w:r>
        <w:rPr>
          <w:sz w:val="24"/>
          <w:szCs w:val="24"/>
        </w:rPr>
        <w:t xml:space="preserve"> </w:t>
      </w:r>
      <w:r w:rsidR="009077FA">
        <w:rPr>
          <w:sz w:val="24"/>
          <w:szCs w:val="24"/>
        </w:rPr>
        <w:t>1 abogado</w:t>
      </w:r>
      <w:r w:rsidR="00767AC2">
        <w:rPr>
          <w:sz w:val="24"/>
          <w:szCs w:val="24"/>
        </w:rPr>
        <w:t xml:space="preserve">, 2 auxiliares de </w:t>
      </w:r>
      <w:r w:rsidR="009077FA">
        <w:rPr>
          <w:sz w:val="24"/>
          <w:szCs w:val="24"/>
        </w:rPr>
        <w:t>enfermería</w:t>
      </w:r>
      <w:r w:rsidR="00767AC2">
        <w:rPr>
          <w:sz w:val="24"/>
          <w:szCs w:val="24"/>
        </w:rPr>
        <w:t xml:space="preserve">, </w:t>
      </w:r>
      <w:r w:rsidR="009077FA">
        <w:rPr>
          <w:sz w:val="24"/>
          <w:szCs w:val="24"/>
        </w:rPr>
        <w:t>1 jefe de enfermería</w:t>
      </w:r>
      <w:r>
        <w:rPr>
          <w:sz w:val="24"/>
          <w:szCs w:val="24"/>
        </w:rPr>
        <w:t xml:space="preserve"> y 1 para el área de salud ocupacional.</w:t>
      </w:r>
    </w:p>
    <w:p w14:paraId="27A56847" w14:textId="77777777" w:rsidR="00EB275B" w:rsidRDefault="00EB275B" w:rsidP="00EB275B">
      <w:pPr>
        <w:jc w:val="both"/>
        <w:rPr>
          <w:sz w:val="24"/>
          <w:szCs w:val="24"/>
        </w:rPr>
      </w:pPr>
    </w:p>
    <w:p w14:paraId="5D6C91DC" w14:textId="77777777" w:rsidR="009077FA" w:rsidRDefault="009077FA" w:rsidP="00EB275B">
      <w:pPr>
        <w:jc w:val="both"/>
        <w:rPr>
          <w:sz w:val="24"/>
          <w:szCs w:val="24"/>
        </w:rPr>
      </w:pPr>
      <w:r w:rsidRPr="009077FA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D6CB6AB" wp14:editId="225BA34B">
            <wp:simplePos x="0" y="0"/>
            <wp:positionH relativeFrom="margin">
              <wp:align>center</wp:align>
            </wp:positionH>
            <wp:positionV relativeFrom="paragraph">
              <wp:posOffset>50449</wp:posOffset>
            </wp:positionV>
            <wp:extent cx="4111224" cy="2333625"/>
            <wp:effectExtent l="76200" t="76200" r="137160" b="1238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24" cy="2333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0435E9D" w14:textId="77777777" w:rsidR="00EB275B" w:rsidRDefault="00EB275B" w:rsidP="00EB275B">
      <w:pPr>
        <w:jc w:val="both"/>
        <w:rPr>
          <w:sz w:val="24"/>
          <w:szCs w:val="24"/>
        </w:rPr>
      </w:pPr>
    </w:p>
    <w:p w14:paraId="5542BF41" w14:textId="77777777" w:rsidR="00EB275B" w:rsidRDefault="00EB275B" w:rsidP="00EB275B">
      <w:pPr>
        <w:jc w:val="both"/>
        <w:rPr>
          <w:sz w:val="24"/>
          <w:szCs w:val="24"/>
        </w:rPr>
      </w:pPr>
    </w:p>
    <w:p w14:paraId="09C87C0B" w14:textId="77777777" w:rsidR="00EB275B" w:rsidRDefault="00EB275B" w:rsidP="00EB275B">
      <w:pPr>
        <w:jc w:val="both"/>
        <w:rPr>
          <w:sz w:val="24"/>
          <w:szCs w:val="24"/>
        </w:rPr>
      </w:pPr>
    </w:p>
    <w:p w14:paraId="482FD13B" w14:textId="77777777" w:rsidR="00EB275B" w:rsidRDefault="00EB275B" w:rsidP="00EB275B">
      <w:pPr>
        <w:jc w:val="both"/>
        <w:rPr>
          <w:sz w:val="24"/>
          <w:szCs w:val="24"/>
        </w:rPr>
      </w:pPr>
    </w:p>
    <w:p w14:paraId="135EBD62" w14:textId="77777777" w:rsidR="00EB275B" w:rsidRDefault="00EB275B" w:rsidP="00EB275B">
      <w:pPr>
        <w:jc w:val="both"/>
        <w:rPr>
          <w:sz w:val="24"/>
          <w:szCs w:val="24"/>
        </w:rPr>
      </w:pPr>
    </w:p>
    <w:p w14:paraId="2DDCB5BC" w14:textId="77777777" w:rsidR="00EB275B" w:rsidRDefault="00EB275B" w:rsidP="00EB275B">
      <w:pPr>
        <w:jc w:val="both"/>
        <w:rPr>
          <w:sz w:val="24"/>
          <w:szCs w:val="24"/>
        </w:rPr>
      </w:pPr>
    </w:p>
    <w:p w14:paraId="0AB7CA35" w14:textId="77777777" w:rsidR="00EB275B" w:rsidRDefault="00EB275B" w:rsidP="00EB275B">
      <w:pPr>
        <w:jc w:val="both"/>
        <w:rPr>
          <w:sz w:val="24"/>
          <w:szCs w:val="24"/>
        </w:rPr>
      </w:pPr>
    </w:p>
    <w:p w14:paraId="51B80DE2" w14:textId="77777777" w:rsidR="00EB275B" w:rsidRDefault="00EB275B" w:rsidP="00EB275B">
      <w:pPr>
        <w:jc w:val="both"/>
        <w:rPr>
          <w:sz w:val="24"/>
          <w:szCs w:val="24"/>
        </w:rPr>
      </w:pPr>
    </w:p>
    <w:p w14:paraId="29249730" w14:textId="48BECE1E" w:rsidR="00767AC2" w:rsidRDefault="009077FA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>el mes de julio ingresaron</w:t>
      </w:r>
      <w:r w:rsidRPr="000C1B39">
        <w:rPr>
          <w:sz w:val="24"/>
          <w:szCs w:val="24"/>
        </w:rPr>
        <w:t xml:space="preserve"> un total de </w:t>
      </w:r>
      <w:r>
        <w:rPr>
          <w:sz w:val="24"/>
          <w:szCs w:val="24"/>
        </w:rPr>
        <w:t xml:space="preserve">4 personas </w:t>
      </w:r>
      <w:r w:rsidR="00195095">
        <w:rPr>
          <w:sz w:val="24"/>
          <w:szCs w:val="24"/>
        </w:rPr>
        <w:t>quienes recibieron la respectiva inducción y fueron asignados de la siguiente manera:</w:t>
      </w:r>
      <w:r w:rsidR="00195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nutricionista dietista, 1 para </w:t>
      </w:r>
      <w:r w:rsidR="00195095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área de salud ocupacional, 1 </w:t>
      </w:r>
      <w:r w:rsidR="003219E0">
        <w:rPr>
          <w:sz w:val="24"/>
          <w:szCs w:val="24"/>
        </w:rPr>
        <w:t>psicólogo y 1 profesional de riesgo cardio vascular.</w:t>
      </w:r>
    </w:p>
    <w:p w14:paraId="7BC8E659" w14:textId="77777777" w:rsidR="00F86428" w:rsidRDefault="003219E0" w:rsidP="00EB275B">
      <w:pPr>
        <w:jc w:val="both"/>
        <w:rPr>
          <w:sz w:val="24"/>
          <w:szCs w:val="24"/>
        </w:rPr>
      </w:pPr>
      <w:r w:rsidRPr="003219E0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1C9CD58" wp14:editId="4B6DCCCB">
            <wp:simplePos x="0" y="0"/>
            <wp:positionH relativeFrom="margin">
              <wp:align>center</wp:align>
            </wp:positionH>
            <wp:positionV relativeFrom="paragraph">
              <wp:posOffset>285378</wp:posOffset>
            </wp:positionV>
            <wp:extent cx="4110990" cy="2581274"/>
            <wp:effectExtent l="76200" t="76200" r="137160" b="12446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25812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373B923" w14:textId="77777777" w:rsidR="00195095" w:rsidRDefault="00195095" w:rsidP="00EB275B">
      <w:pPr>
        <w:jc w:val="both"/>
        <w:rPr>
          <w:sz w:val="24"/>
          <w:szCs w:val="24"/>
        </w:rPr>
      </w:pPr>
    </w:p>
    <w:p w14:paraId="7ADEB2F7" w14:textId="77777777" w:rsidR="00195095" w:rsidRDefault="00195095" w:rsidP="00EB275B">
      <w:pPr>
        <w:jc w:val="both"/>
        <w:rPr>
          <w:sz w:val="24"/>
          <w:szCs w:val="24"/>
        </w:rPr>
      </w:pPr>
    </w:p>
    <w:p w14:paraId="19003C5A" w14:textId="77777777" w:rsidR="00195095" w:rsidRDefault="00195095" w:rsidP="00EB275B">
      <w:pPr>
        <w:jc w:val="both"/>
        <w:rPr>
          <w:sz w:val="24"/>
          <w:szCs w:val="24"/>
        </w:rPr>
      </w:pPr>
    </w:p>
    <w:p w14:paraId="6720E1F1" w14:textId="77777777" w:rsidR="00195095" w:rsidRDefault="00195095" w:rsidP="00EB275B">
      <w:pPr>
        <w:jc w:val="both"/>
        <w:rPr>
          <w:sz w:val="24"/>
          <w:szCs w:val="24"/>
        </w:rPr>
      </w:pPr>
    </w:p>
    <w:p w14:paraId="5F99C532" w14:textId="77777777" w:rsidR="00195095" w:rsidRDefault="00195095" w:rsidP="00EB275B">
      <w:pPr>
        <w:jc w:val="both"/>
        <w:rPr>
          <w:sz w:val="24"/>
          <w:szCs w:val="24"/>
        </w:rPr>
      </w:pPr>
    </w:p>
    <w:p w14:paraId="09B8C580" w14:textId="77777777" w:rsidR="00195095" w:rsidRDefault="00195095" w:rsidP="00EB275B">
      <w:pPr>
        <w:jc w:val="both"/>
        <w:rPr>
          <w:sz w:val="24"/>
          <w:szCs w:val="24"/>
        </w:rPr>
      </w:pPr>
    </w:p>
    <w:p w14:paraId="3A349586" w14:textId="77777777" w:rsidR="00195095" w:rsidRDefault="00195095" w:rsidP="00EB275B">
      <w:pPr>
        <w:jc w:val="both"/>
        <w:rPr>
          <w:sz w:val="24"/>
          <w:szCs w:val="24"/>
        </w:rPr>
      </w:pPr>
    </w:p>
    <w:p w14:paraId="0947F7E8" w14:textId="77777777" w:rsidR="00195095" w:rsidRDefault="00195095" w:rsidP="00EB275B">
      <w:pPr>
        <w:jc w:val="both"/>
        <w:rPr>
          <w:sz w:val="24"/>
          <w:szCs w:val="24"/>
        </w:rPr>
      </w:pPr>
    </w:p>
    <w:p w14:paraId="3B55897E" w14:textId="77777777" w:rsidR="00195095" w:rsidRDefault="00195095" w:rsidP="00EB275B">
      <w:pPr>
        <w:jc w:val="both"/>
        <w:rPr>
          <w:sz w:val="24"/>
          <w:szCs w:val="24"/>
        </w:rPr>
      </w:pPr>
    </w:p>
    <w:p w14:paraId="1F6D10B1" w14:textId="77777777" w:rsidR="00195095" w:rsidRDefault="00195095" w:rsidP="00EB275B">
      <w:pPr>
        <w:jc w:val="both"/>
        <w:rPr>
          <w:sz w:val="24"/>
          <w:szCs w:val="24"/>
        </w:rPr>
      </w:pPr>
    </w:p>
    <w:p w14:paraId="6E34D33C" w14:textId="77777777" w:rsidR="00195095" w:rsidRDefault="00195095" w:rsidP="00EB275B">
      <w:pPr>
        <w:jc w:val="both"/>
        <w:rPr>
          <w:sz w:val="24"/>
          <w:szCs w:val="24"/>
        </w:rPr>
      </w:pPr>
    </w:p>
    <w:p w14:paraId="51372718" w14:textId="77777777" w:rsidR="009C0BE9" w:rsidRDefault="009C0BE9" w:rsidP="00EB275B">
      <w:pPr>
        <w:jc w:val="both"/>
        <w:rPr>
          <w:sz w:val="24"/>
          <w:szCs w:val="24"/>
        </w:rPr>
      </w:pPr>
    </w:p>
    <w:p w14:paraId="6539E355" w14:textId="5E2875AC" w:rsidR="003219E0" w:rsidRDefault="00195095" w:rsidP="00EB275B">
      <w:pPr>
        <w:jc w:val="both"/>
        <w:rPr>
          <w:sz w:val="24"/>
          <w:szCs w:val="24"/>
        </w:rPr>
      </w:pPr>
      <w:r>
        <w:rPr>
          <w:sz w:val="24"/>
          <w:szCs w:val="24"/>
        </w:rPr>
        <w:t>En el</w:t>
      </w:r>
      <w:r w:rsidR="003219E0">
        <w:rPr>
          <w:sz w:val="24"/>
          <w:szCs w:val="24"/>
        </w:rPr>
        <w:t xml:space="preserve"> mes de agosto </w:t>
      </w:r>
      <w:r>
        <w:rPr>
          <w:sz w:val="24"/>
          <w:szCs w:val="24"/>
        </w:rPr>
        <w:t xml:space="preserve">de 2022 </w:t>
      </w:r>
      <w:r w:rsidR="003219E0">
        <w:rPr>
          <w:sz w:val="24"/>
          <w:szCs w:val="24"/>
        </w:rPr>
        <w:t>ingresaron</w:t>
      </w:r>
      <w:r w:rsidR="003219E0" w:rsidRPr="000C1B39">
        <w:rPr>
          <w:sz w:val="24"/>
          <w:szCs w:val="24"/>
        </w:rPr>
        <w:t xml:space="preserve"> un total de </w:t>
      </w:r>
      <w:r w:rsidR="003219E0">
        <w:rPr>
          <w:sz w:val="24"/>
          <w:szCs w:val="24"/>
        </w:rPr>
        <w:t xml:space="preserve">3 personas </w:t>
      </w:r>
      <w:r>
        <w:rPr>
          <w:sz w:val="24"/>
          <w:szCs w:val="24"/>
        </w:rPr>
        <w:t>quienes recibieron la respectiva inducción y fueron asignados de la siguiente manera:</w:t>
      </w:r>
      <w:r>
        <w:rPr>
          <w:sz w:val="24"/>
          <w:szCs w:val="24"/>
        </w:rPr>
        <w:t xml:space="preserve"> </w:t>
      </w:r>
      <w:r w:rsidR="003219E0">
        <w:rPr>
          <w:sz w:val="24"/>
          <w:szCs w:val="24"/>
        </w:rPr>
        <w:t xml:space="preserve">1 apoyo administrativo, 1 auxiliar administrativo y 1 profesional en el </w:t>
      </w:r>
      <w:r>
        <w:rPr>
          <w:sz w:val="24"/>
          <w:szCs w:val="24"/>
        </w:rPr>
        <w:t>área</w:t>
      </w:r>
      <w:r w:rsidR="003219E0">
        <w:rPr>
          <w:sz w:val="24"/>
          <w:szCs w:val="24"/>
        </w:rPr>
        <w:t xml:space="preserve"> de riesgo cardio vascular.</w:t>
      </w:r>
    </w:p>
    <w:p w14:paraId="78D32F95" w14:textId="77777777" w:rsidR="003219E0" w:rsidRDefault="003219E0" w:rsidP="00EB275B">
      <w:pPr>
        <w:jc w:val="both"/>
        <w:rPr>
          <w:sz w:val="24"/>
          <w:szCs w:val="24"/>
        </w:rPr>
      </w:pPr>
      <w:r w:rsidRPr="003219E0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993BBEB" wp14:editId="623435AD">
            <wp:simplePos x="0" y="0"/>
            <wp:positionH relativeFrom="margin">
              <wp:align>center</wp:align>
            </wp:positionH>
            <wp:positionV relativeFrom="paragraph">
              <wp:posOffset>113446</wp:posOffset>
            </wp:positionV>
            <wp:extent cx="4286250" cy="2609850"/>
            <wp:effectExtent l="76200" t="76200" r="133350" b="13335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80086BA" w14:textId="77777777" w:rsidR="00195095" w:rsidRDefault="00195095" w:rsidP="00EB275B">
      <w:pPr>
        <w:jc w:val="both"/>
        <w:rPr>
          <w:sz w:val="24"/>
          <w:szCs w:val="24"/>
        </w:rPr>
      </w:pPr>
    </w:p>
    <w:p w14:paraId="1DFC278C" w14:textId="77777777" w:rsidR="00195095" w:rsidRDefault="00195095" w:rsidP="00EB275B">
      <w:pPr>
        <w:jc w:val="both"/>
        <w:rPr>
          <w:sz w:val="24"/>
          <w:szCs w:val="24"/>
        </w:rPr>
      </w:pPr>
    </w:p>
    <w:p w14:paraId="4348A5E8" w14:textId="77777777" w:rsidR="00195095" w:rsidRDefault="00195095" w:rsidP="00EB275B">
      <w:pPr>
        <w:jc w:val="both"/>
        <w:rPr>
          <w:sz w:val="24"/>
          <w:szCs w:val="24"/>
        </w:rPr>
      </w:pPr>
    </w:p>
    <w:p w14:paraId="1BB84070" w14:textId="77777777" w:rsidR="00195095" w:rsidRDefault="00195095" w:rsidP="00EB275B">
      <w:pPr>
        <w:jc w:val="both"/>
        <w:rPr>
          <w:sz w:val="24"/>
          <w:szCs w:val="24"/>
        </w:rPr>
      </w:pPr>
    </w:p>
    <w:p w14:paraId="6403BBEC" w14:textId="77777777" w:rsidR="00195095" w:rsidRDefault="00195095" w:rsidP="00EB275B">
      <w:pPr>
        <w:jc w:val="both"/>
        <w:rPr>
          <w:sz w:val="24"/>
          <w:szCs w:val="24"/>
        </w:rPr>
      </w:pPr>
    </w:p>
    <w:p w14:paraId="7448BEFB" w14:textId="77777777" w:rsidR="00195095" w:rsidRDefault="00195095" w:rsidP="00EB275B">
      <w:pPr>
        <w:jc w:val="both"/>
        <w:rPr>
          <w:sz w:val="24"/>
          <w:szCs w:val="24"/>
        </w:rPr>
      </w:pPr>
    </w:p>
    <w:p w14:paraId="4163F367" w14:textId="77777777" w:rsidR="00195095" w:rsidRDefault="00195095" w:rsidP="00EB275B">
      <w:pPr>
        <w:jc w:val="both"/>
        <w:rPr>
          <w:sz w:val="24"/>
          <w:szCs w:val="24"/>
        </w:rPr>
      </w:pPr>
    </w:p>
    <w:p w14:paraId="18220DFC" w14:textId="77777777" w:rsidR="00195095" w:rsidRDefault="00195095" w:rsidP="00EB275B">
      <w:pPr>
        <w:jc w:val="both"/>
        <w:rPr>
          <w:sz w:val="24"/>
          <w:szCs w:val="24"/>
        </w:rPr>
      </w:pPr>
    </w:p>
    <w:p w14:paraId="4547F1FF" w14:textId="77777777" w:rsidR="00195095" w:rsidRDefault="00195095" w:rsidP="00EB275B">
      <w:pPr>
        <w:jc w:val="both"/>
        <w:rPr>
          <w:sz w:val="24"/>
          <w:szCs w:val="24"/>
        </w:rPr>
      </w:pPr>
    </w:p>
    <w:p w14:paraId="58D5630F" w14:textId="254D2AED" w:rsidR="00DD211B" w:rsidRPr="00DD211B" w:rsidRDefault="003219E0" w:rsidP="00EB275B">
      <w:pPr>
        <w:jc w:val="both"/>
        <w:rPr>
          <w:sz w:val="24"/>
          <w:szCs w:val="24"/>
        </w:rPr>
      </w:pPr>
      <w:r w:rsidRPr="000C1B39">
        <w:rPr>
          <w:sz w:val="24"/>
          <w:szCs w:val="24"/>
        </w:rPr>
        <w:t xml:space="preserve">Para </w:t>
      </w:r>
      <w:r>
        <w:rPr>
          <w:sz w:val="24"/>
          <w:szCs w:val="24"/>
        </w:rPr>
        <w:t>el mes de septiembre</w:t>
      </w:r>
      <w:r w:rsidR="00195095">
        <w:rPr>
          <w:sz w:val="24"/>
          <w:szCs w:val="24"/>
        </w:rPr>
        <w:t xml:space="preserve"> </w:t>
      </w:r>
      <w:r>
        <w:rPr>
          <w:sz w:val="24"/>
          <w:szCs w:val="24"/>
        </w:rPr>
        <w:t>ingresaron</w:t>
      </w:r>
      <w:r w:rsidRPr="000C1B39">
        <w:rPr>
          <w:sz w:val="24"/>
          <w:szCs w:val="24"/>
        </w:rPr>
        <w:t xml:space="preserve"> un total de </w:t>
      </w:r>
      <w:r>
        <w:rPr>
          <w:sz w:val="24"/>
          <w:szCs w:val="24"/>
        </w:rPr>
        <w:t xml:space="preserve">2 personas </w:t>
      </w:r>
      <w:r w:rsidR="00195095">
        <w:rPr>
          <w:sz w:val="24"/>
          <w:szCs w:val="24"/>
        </w:rPr>
        <w:t>quienes recibieron la respectiva inducción y fueron asignados de la siguiente manera</w:t>
      </w:r>
      <w:r>
        <w:rPr>
          <w:sz w:val="24"/>
          <w:szCs w:val="24"/>
        </w:rPr>
        <w:t>: 1 profesional en riesgo cardio vascular y 1 judicante de derecho.</w:t>
      </w:r>
    </w:p>
    <w:p w14:paraId="3D5FD771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3CC246F5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314A32B9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4539B902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60FEC0A6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0F69751F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45FB7F14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2B4DBD74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597F62FC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6EB77C4C" w14:textId="77777777" w:rsidR="00195095" w:rsidRDefault="00195095" w:rsidP="00EB275B">
      <w:pPr>
        <w:jc w:val="both"/>
        <w:rPr>
          <w:b/>
          <w:sz w:val="36"/>
          <w:szCs w:val="36"/>
        </w:rPr>
      </w:pPr>
    </w:p>
    <w:p w14:paraId="0D462113" w14:textId="0889F7DE" w:rsidR="0088209C" w:rsidRPr="009C0BE9" w:rsidRDefault="00DD211B" w:rsidP="00EB275B">
      <w:pPr>
        <w:jc w:val="both"/>
        <w:rPr>
          <w:b/>
          <w:sz w:val="28"/>
          <w:szCs w:val="28"/>
        </w:rPr>
      </w:pPr>
      <w:r w:rsidRPr="009C0BE9">
        <w:rPr>
          <w:b/>
          <w:sz w:val="28"/>
          <w:szCs w:val="28"/>
        </w:rPr>
        <w:t>Anexos</w:t>
      </w:r>
    </w:p>
    <w:p w14:paraId="566F9B96" w14:textId="7F937147" w:rsidR="00DD211B" w:rsidRDefault="00195095" w:rsidP="00EB275B">
      <w:pPr>
        <w:jc w:val="both"/>
        <w:rPr>
          <w:b/>
          <w:sz w:val="36"/>
          <w:szCs w:val="36"/>
        </w:rPr>
      </w:pPr>
      <w:r w:rsidRPr="00DD211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9ED361" wp14:editId="141209FC">
            <wp:simplePos x="0" y="0"/>
            <wp:positionH relativeFrom="margin">
              <wp:posOffset>3165475</wp:posOffset>
            </wp:positionH>
            <wp:positionV relativeFrom="paragraph">
              <wp:posOffset>15240</wp:posOffset>
            </wp:positionV>
            <wp:extent cx="2379980" cy="1733550"/>
            <wp:effectExtent l="76200" t="76200" r="134620" b="133350"/>
            <wp:wrapThrough wrapText="bothSides">
              <wp:wrapPolygon edited="0">
                <wp:start x="-346" y="-949"/>
                <wp:lineTo x="-692" y="-712"/>
                <wp:lineTo x="-692" y="22075"/>
                <wp:lineTo x="-346" y="23024"/>
                <wp:lineTo x="22303" y="23024"/>
                <wp:lineTo x="22649" y="22075"/>
                <wp:lineTo x="22649" y="3086"/>
                <wp:lineTo x="22303" y="-475"/>
                <wp:lineTo x="22303" y="-949"/>
                <wp:lineTo x="-346" y="-949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4" b="-1"/>
                    <a:stretch/>
                  </pic:blipFill>
                  <pic:spPr bwMode="auto">
                    <a:xfrm>
                      <a:off x="0" y="0"/>
                      <a:ext cx="2379980" cy="17335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D36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C7C4291" wp14:editId="264CD435">
            <wp:simplePos x="0" y="0"/>
            <wp:positionH relativeFrom="margin">
              <wp:posOffset>88900</wp:posOffset>
            </wp:positionH>
            <wp:positionV relativeFrom="paragraph">
              <wp:posOffset>62865</wp:posOffset>
            </wp:positionV>
            <wp:extent cx="2353945" cy="1688465"/>
            <wp:effectExtent l="76200" t="76200" r="141605" b="14033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688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0A07D" w14:textId="77777777" w:rsidR="00DD211B" w:rsidRPr="00DD211B" w:rsidRDefault="00DD211B" w:rsidP="00EB275B">
      <w:pPr>
        <w:jc w:val="both"/>
        <w:rPr>
          <w:b/>
          <w:sz w:val="36"/>
          <w:szCs w:val="36"/>
        </w:rPr>
      </w:pPr>
    </w:p>
    <w:p w14:paraId="6DA0B676" w14:textId="77777777" w:rsidR="00195095" w:rsidRDefault="00195095" w:rsidP="00EB275B">
      <w:pPr>
        <w:jc w:val="both"/>
        <w:rPr>
          <w:sz w:val="24"/>
          <w:szCs w:val="24"/>
        </w:rPr>
      </w:pPr>
    </w:p>
    <w:p w14:paraId="7E62DFB7" w14:textId="77777777" w:rsidR="00195095" w:rsidRDefault="00195095" w:rsidP="00EB275B">
      <w:pPr>
        <w:jc w:val="both"/>
        <w:rPr>
          <w:sz w:val="32"/>
          <w:szCs w:val="32"/>
        </w:rPr>
      </w:pPr>
    </w:p>
    <w:p w14:paraId="13AF637F" w14:textId="77777777" w:rsidR="00195095" w:rsidRDefault="00195095" w:rsidP="00EB275B">
      <w:pPr>
        <w:jc w:val="both"/>
        <w:rPr>
          <w:sz w:val="32"/>
          <w:szCs w:val="32"/>
        </w:rPr>
      </w:pPr>
    </w:p>
    <w:p w14:paraId="7EA05166" w14:textId="09CB84ED" w:rsidR="00195095" w:rsidRDefault="00195095" w:rsidP="00195095">
      <w:pPr>
        <w:spacing w:after="0"/>
        <w:jc w:val="both"/>
        <w:rPr>
          <w:sz w:val="18"/>
          <w:szCs w:val="18"/>
        </w:rPr>
      </w:pPr>
      <w:r w:rsidRPr="00195095">
        <w:rPr>
          <w:b/>
          <w:bCs/>
          <w:sz w:val="18"/>
          <w:szCs w:val="18"/>
        </w:rPr>
        <w:t>Fotografía 1.</w:t>
      </w:r>
      <w:r w:rsidRPr="00195095">
        <w:rPr>
          <w:sz w:val="18"/>
          <w:szCs w:val="18"/>
        </w:rPr>
        <w:t xml:space="preserve"> Inducción por parte del líder del convenio</w:t>
      </w:r>
      <w:r>
        <w:rPr>
          <w:sz w:val="18"/>
          <w:szCs w:val="18"/>
        </w:rPr>
        <w:t xml:space="preserve">                      </w:t>
      </w:r>
      <w:r w:rsidRPr="00195095">
        <w:rPr>
          <w:b/>
          <w:bCs/>
          <w:sz w:val="18"/>
          <w:szCs w:val="18"/>
        </w:rPr>
        <w:t>Fotografía 2</w:t>
      </w:r>
      <w:r>
        <w:rPr>
          <w:b/>
          <w:bCs/>
          <w:sz w:val="18"/>
          <w:szCs w:val="18"/>
        </w:rPr>
        <w:t>.</w:t>
      </w:r>
      <w:r>
        <w:rPr>
          <w:sz w:val="18"/>
          <w:szCs w:val="18"/>
        </w:rPr>
        <w:t xml:space="preserve"> Inducción a personal administrativo del </w:t>
      </w:r>
    </w:p>
    <w:p w14:paraId="1211D3C5" w14:textId="78FEF1D2" w:rsidR="000C1B39" w:rsidRDefault="00195095" w:rsidP="00EB275B">
      <w:pPr>
        <w:jc w:val="both"/>
        <w:rPr>
          <w:sz w:val="18"/>
          <w:szCs w:val="18"/>
        </w:rPr>
      </w:pPr>
      <w:r w:rsidRPr="00195095">
        <w:rPr>
          <w:b/>
          <w:bCs/>
          <w:noProof/>
          <w:sz w:val="12"/>
          <w:szCs w:val="12"/>
          <w:lang w:eastAsia="es-CO"/>
        </w:rPr>
        <w:drawing>
          <wp:anchor distT="0" distB="0" distL="114300" distR="114300" simplePos="0" relativeHeight="251664384" behindDoc="0" locked="0" layoutInCell="1" allowOverlap="1" wp14:anchorId="3D0D0D22" wp14:editId="2897DCFE">
            <wp:simplePos x="0" y="0"/>
            <wp:positionH relativeFrom="margin">
              <wp:align>left</wp:align>
            </wp:positionH>
            <wp:positionV relativeFrom="paragraph">
              <wp:posOffset>594951</wp:posOffset>
            </wp:positionV>
            <wp:extent cx="3115310" cy="1649730"/>
            <wp:effectExtent l="76200" t="76200" r="142240" b="14097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649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095">
        <w:rPr>
          <w:sz w:val="18"/>
          <w:szCs w:val="18"/>
        </w:rPr>
        <w:t>Docencia-Servicio.</w:t>
      </w:r>
      <w:r>
        <w:rPr>
          <w:sz w:val="18"/>
          <w:szCs w:val="18"/>
        </w:rPr>
        <w:t xml:space="preserve">                                                                                        área de Talento Humano.</w:t>
      </w:r>
    </w:p>
    <w:p w14:paraId="678FFFCB" w14:textId="1A550E5A" w:rsidR="00195095" w:rsidRPr="00195095" w:rsidRDefault="00195095" w:rsidP="00195095">
      <w:pPr>
        <w:rPr>
          <w:sz w:val="18"/>
          <w:szCs w:val="18"/>
        </w:rPr>
      </w:pPr>
    </w:p>
    <w:p w14:paraId="4C1452FC" w14:textId="42C0618B" w:rsidR="00195095" w:rsidRPr="00195095" w:rsidRDefault="00195095" w:rsidP="00195095">
      <w:pPr>
        <w:rPr>
          <w:sz w:val="18"/>
          <w:szCs w:val="18"/>
        </w:rPr>
      </w:pPr>
    </w:p>
    <w:p w14:paraId="696ADCB9" w14:textId="43A28D22" w:rsidR="00195095" w:rsidRPr="00195095" w:rsidRDefault="00195095" w:rsidP="00195095">
      <w:pPr>
        <w:rPr>
          <w:sz w:val="18"/>
          <w:szCs w:val="18"/>
        </w:rPr>
      </w:pPr>
    </w:p>
    <w:p w14:paraId="4E0D28B8" w14:textId="69DFECBD" w:rsidR="00195095" w:rsidRPr="00195095" w:rsidRDefault="00195095" w:rsidP="00195095">
      <w:pPr>
        <w:rPr>
          <w:sz w:val="18"/>
          <w:szCs w:val="18"/>
        </w:rPr>
      </w:pPr>
    </w:p>
    <w:p w14:paraId="4E89FCF4" w14:textId="1EBA04DE" w:rsidR="00195095" w:rsidRPr="00195095" w:rsidRDefault="00195095" w:rsidP="00195095">
      <w:pPr>
        <w:rPr>
          <w:sz w:val="18"/>
          <w:szCs w:val="18"/>
        </w:rPr>
      </w:pPr>
    </w:p>
    <w:p w14:paraId="61598586" w14:textId="42644D75" w:rsidR="00195095" w:rsidRPr="00195095" w:rsidRDefault="00195095" w:rsidP="00195095">
      <w:pPr>
        <w:rPr>
          <w:sz w:val="18"/>
          <w:szCs w:val="18"/>
        </w:rPr>
      </w:pPr>
    </w:p>
    <w:p w14:paraId="1CFC4AF0" w14:textId="15D38CF7" w:rsidR="00195095" w:rsidRDefault="00195095" w:rsidP="00195095">
      <w:pPr>
        <w:rPr>
          <w:sz w:val="18"/>
          <w:szCs w:val="18"/>
        </w:rPr>
      </w:pPr>
    </w:p>
    <w:p w14:paraId="6FD3A6E9" w14:textId="37DC0D25" w:rsidR="00195095" w:rsidRDefault="00195095" w:rsidP="00195095">
      <w:pPr>
        <w:rPr>
          <w:sz w:val="18"/>
          <w:szCs w:val="18"/>
        </w:rPr>
      </w:pPr>
      <w:r w:rsidRPr="00195095">
        <w:rPr>
          <w:b/>
          <w:bCs/>
          <w:sz w:val="18"/>
          <w:szCs w:val="18"/>
        </w:rPr>
        <w:t>Fotografía 3.</w:t>
      </w:r>
      <w:r>
        <w:rPr>
          <w:sz w:val="18"/>
          <w:szCs w:val="18"/>
        </w:rPr>
        <w:t xml:space="preserve"> Inducción virtual por parte de líder del área de Gestión Ambiental.</w:t>
      </w:r>
    </w:p>
    <w:p w14:paraId="267C45C9" w14:textId="5C7BCFC9" w:rsidR="00195095" w:rsidRDefault="006C44C9" w:rsidP="00195095">
      <w:pPr>
        <w:rPr>
          <w:sz w:val="18"/>
          <w:szCs w:val="18"/>
        </w:rPr>
      </w:pPr>
      <w:r w:rsidRPr="00195095">
        <w:rPr>
          <w:b/>
          <w:bCs/>
          <w:noProof/>
          <w:sz w:val="12"/>
          <w:szCs w:val="12"/>
          <w:lang w:eastAsia="es-CO"/>
        </w:rPr>
        <w:drawing>
          <wp:anchor distT="0" distB="0" distL="114300" distR="114300" simplePos="0" relativeHeight="251662336" behindDoc="0" locked="0" layoutInCell="1" allowOverlap="1" wp14:anchorId="2B080E4D" wp14:editId="0D608A3A">
            <wp:simplePos x="0" y="0"/>
            <wp:positionH relativeFrom="margin">
              <wp:posOffset>2501900</wp:posOffset>
            </wp:positionH>
            <wp:positionV relativeFrom="paragraph">
              <wp:posOffset>205981</wp:posOffset>
            </wp:positionV>
            <wp:extent cx="3332480" cy="1932305"/>
            <wp:effectExtent l="76200" t="76200" r="134620" b="12509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932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2AB14" w14:textId="13F5EC6D" w:rsidR="006C44C9" w:rsidRDefault="006C44C9" w:rsidP="00195095">
      <w:pPr>
        <w:rPr>
          <w:sz w:val="18"/>
          <w:szCs w:val="18"/>
        </w:rPr>
      </w:pPr>
    </w:p>
    <w:p w14:paraId="06A02C0C" w14:textId="15522DCB" w:rsidR="006C44C9" w:rsidRPr="00195095" w:rsidRDefault="006C44C9" w:rsidP="00195095">
      <w:pPr>
        <w:rPr>
          <w:sz w:val="18"/>
          <w:szCs w:val="18"/>
        </w:rPr>
      </w:pPr>
    </w:p>
    <w:p w14:paraId="4A682240" w14:textId="17F6D73B" w:rsidR="00195095" w:rsidRPr="00195095" w:rsidRDefault="00195095" w:rsidP="00195095">
      <w:pPr>
        <w:rPr>
          <w:sz w:val="18"/>
          <w:szCs w:val="18"/>
        </w:rPr>
      </w:pPr>
    </w:p>
    <w:p w14:paraId="73ABAE13" w14:textId="1C41FF39" w:rsidR="00195095" w:rsidRPr="00195095" w:rsidRDefault="00195095" w:rsidP="00195095">
      <w:pPr>
        <w:rPr>
          <w:sz w:val="18"/>
          <w:szCs w:val="18"/>
        </w:rPr>
      </w:pPr>
    </w:p>
    <w:p w14:paraId="2AE8EBF9" w14:textId="44B18720" w:rsidR="00195095" w:rsidRPr="00195095" w:rsidRDefault="00195095" w:rsidP="00195095">
      <w:pPr>
        <w:rPr>
          <w:sz w:val="18"/>
          <w:szCs w:val="18"/>
        </w:rPr>
      </w:pPr>
    </w:p>
    <w:p w14:paraId="69999E08" w14:textId="455076B7" w:rsidR="00195095" w:rsidRPr="00195095" w:rsidRDefault="00195095" w:rsidP="00195095">
      <w:pPr>
        <w:rPr>
          <w:sz w:val="18"/>
          <w:szCs w:val="18"/>
        </w:rPr>
      </w:pPr>
    </w:p>
    <w:p w14:paraId="17184DDF" w14:textId="78BDD798" w:rsidR="00195095" w:rsidRPr="00195095" w:rsidRDefault="00195095" w:rsidP="006C44C9">
      <w:pPr>
        <w:tabs>
          <w:tab w:val="left" w:pos="2847"/>
        </w:tabs>
        <w:jc w:val="right"/>
        <w:rPr>
          <w:sz w:val="18"/>
          <w:szCs w:val="18"/>
        </w:rPr>
      </w:pPr>
      <w:r w:rsidRPr="006C44C9">
        <w:rPr>
          <w:b/>
          <w:bCs/>
          <w:sz w:val="18"/>
          <w:szCs w:val="18"/>
        </w:rPr>
        <w:t>Fotografía 4.</w:t>
      </w:r>
      <w:r>
        <w:rPr>
          <w:sz w:val="18"/>
          <w:szCs w:val="18"/>
        </w:rPr>
        <w:t xml:space="preserve"> Inducción virtual por parte de</w:t>
      </w:r>
      <w:r w:rsidR="006C44C9">
        <w:rPr>
          <w:sz w:val="18"/>
          <w:szCs w:val="18"/>
        </w:rPr>
        <w:t xml:space="preserve"> líder del área de Garantía de la Calidad.</w:t>
      </w:r>
      <w:r>
        <w:rPr>
          <w:sz w:val="18"/>
          <w:szCs w:val="18"/>
        </w:rPr>
        <w:t xml:space="preserve"> </w:t>
      </w:r>
    </w:p>
    <w:sectPr w:rsidR="00195095" w:rsidRPr="00195095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68A3" w14:textId="77777777" w:rsidR="002E264A" w:rsidRDefault="002E264A" w:rsidP="0094547C">
      <w:pPr>
        <w:spacing w:after="0" w:line="240" w:lineRule="auto"/>
      </w:pPr>
      <w:r>
        <w:separator/>
      </w:r>
    </w:p>
  </w:endnote>
  <w:endnote w:type="continuationSeparator" w:id="0">
    <w:p w14:paraId="4E3792B6" w14:textId="77777777" w:rsidR="002E264A" w:rsidRDefault="002E264A" w:rsidP="0094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286A" w14:textId="77777777" w:rsidR="002E264A" w:rsidRDefault="002E264A" w:rsidP="0094547C">
      <w:pPr>
        <w:spacing w:after="0" w:line="240" w:lineRule="auto"/>
      </w:pPr>
      <w:r>
        <w:separator/>
      </w:r>
    </w:p>
  </w:footnote>
  <w:footnote w:type="continuationSeparator" w:id="0">
    <w:p w14:paraId="156BCF7A" w14:textId="77777777" w:rsidR="002E264A" w:rsidRDefault="002E264A" w:rsidP="0094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224" w14:textId="63055E90" w:rsidR="0094547C" w:rsidRPr="00D20DE5" w:rsidRDefault="0094547C" w:rsidP="00D20DE5">
    <w:pPr>
      <w:pStyle w:val="Textoindependiente"/>
      <w:spacing w:line="14" w:lineRule="auto"/>
      <w:rPr>
        <w:sz w:val="20"/>
      </w:rPr>
    </w:pPr>
    <w:r w:rsidRPr="006751A1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17A6A50" wp14:editId="404D3DDA">
          <wp:simplePos x="0" y="0"/>
          <wp:positionH relativeFrom="column">
            <wp:posOffset>4186428</wp:posOffset>
          </wp:positionH>
          <wp:positionV relativeFrom="paragraph">
            <wp:posOffset>-108585</wp:posOffset>
          </wp:positionV>
          <wp:extent cx="1311275" cy="450850"/>
          <wp:effectExtent l="0" t="0" r="3175" b="6350"/>
          <wp:wrapThrough wrapText="bothSides">
            <wp:wrapPolygon edited="0">
              <wp:start x="0" y="0"/>
              <wp:lineTo x="0" y="20992"/>
              <wp:lineTo x="21338" y="20992"/>
              <wp:lineTo x="21338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r="-2"/>
                  <a:stretch/>
                </pic:blipFill>
                <pic:spPr bwMode="auto">
                  <a:xfrm>
                    <a:off x="0" y="0"/>
                    <a:ext cx="131127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4AB646" wp14:editId="433F92B7">
              <wp:simplePos x="0" y="0"/>
              <wp:positionH relativeFrom="margin">
                <wp:align>right</wp:align>
              </wp:positionH>
              <wp:positionV relativeFrom="page">
                <wp:posOffset>161925</wp:posOffset>
              </wp:positionV>
              <wp:extent cx="6115050" cy="834390"/>
              <wp:effectExtent l="0" t="0" r="0" b="381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834390"/>
                        <a:chOff x="1589" y="977"/>
                        <a:chExt cx="9254" cy="1314"/>
                      </a:xfrm>
                    </wpg:grpSpPr>
                    <wps:wsp>
                      <wps:cNvPr id="7" name="AutoShape 2"/>
                      <wps:cNvSpPr>
                        <a:spLocks/>
                      </wps:cNvSpPr>
                      <wps:spPr bwMode="auto">
                        <a:xfrm>
                          <a:off x="1589" y="976"/>
                          <a:ext cx="9254" cy="1314"/>
                        </a:xfrm>
                        <a:custGeom>
                          <a:avLst/>
                          <a:gdLst>
                            <a:gd name="T0" fmla="+- 0 3166 1589"/>
                            <a:gd name="T1" fmla="*/ T0 w 9254"/>
                            <a:gd name="T2" fmla="+- 0 977 977"/>
                            <a:gd name="T3" fmla="*/ 977 h 1314"/>
                            <a:gd name="T4" fmla="+- 0 3156 1589"/>
                            <a:gd name="T5" fmla="*/ T4 w 9254"/>
                            <a:gd name="T6" fmla="+- 0 977 977"/>
                            <a:gd name="T7" fmla="*/ 977 h 1314"/>
                            <a:gd name="T8" fmla="+- 0 3156 1589"/>
                            <a:gd name="T9" fmla="*/ T8 w 9254"/>
                            <a:gd name="T10" fmla="+- 0 977 977"/>
                            <a:gd name="T11" fmla="*/ 977 h 1314"/>
                            <a:gd name="T12" fmla="+- 0 3156 1589"/>
                            <a:gd name="T13" fmla="*/ T12 w 9254"/>
                            <a:gd name="T14" fmla="+- 0 986 977"/>
                            <a:gd name="T15" fmla="*/ 986 h 1314"/>
                            <a:gd name="T16" fmla="+- 0 3156 1589"/>
                            <a:gd name="T17" fmla="*/ T16 w 9254"/>
                            <a:gd name="T18" fmla="+- 0 2280 977"/>
                            <a:gd name="T19" fmla="*/ 2280 h 1314"/>
                            <a:gd name="T20" fmla="+- 0 1599 1589"/>
                            <a:gd name="T21" fmla="*/ T20 w 9254"/>
                            <a:gd name="T22" fmla="+- 0 2280 977"/>
                            <a:gd name="T23" fmla="*/ 2280 h 1314"/>
                            <a:gd name="T24" fmla="+- 0 1599 1589"/>
                            <a:gd name="T25" fmla="*/ T24 w 9254"/>
                            <a:gd name="T26" fmla="+- 0 986 977"/>
                            <a:gd name="T27" fmla="*/ 986 h 1314"/>
                            <a:gd name="T28" fmla="+- 0 3156 1589"/>
                            <a:gd name="T29" fmla="*/ T28 w 9254"/>
                            <a:gd name="T30" fmla="+- 0 986 977"/>
                            <a:gd name="T31" fmla="*/ 986 h 1314"/>
                            <a:gd name="T32" fmla="+- 0 3156 1589"/>
                            <a:gd name="T33" fmla="*/ T32 w 9254"/>
                            <a:gd name="T34" fmla="+- 0 977 977"/>
                            <a:gd name="T35" fmla="*/ 977 h 1314"/>
                            <a:gd name="T36" fmla="+- 0 1599 1589"/>
                            <a:gd name="T37" fmla="*/ T36 w 9254"/>
                            <a:gd name="T38" fmla="+- 0 977 977"/>
                            <a:gd name="T39" fmla="*/ 977 h 1314"/>
                            <a:gd name="T40" fmla="+- 0 1589 1589"/>
                            <a:gd name="T41" fmla="*/ T40 w 9254"/>
                            <a:gd name="T42" fmla="+- 0 977 977"/>
                            <a:gd name="T43" fmla="*/ 977 h 1314"/>
                            <a:gd name="T44" fmla="+- 0 1589 1589"/>
                            <a:gd name="T45" fmla="*/ T44 w 9254"/>
                            <a:gd name="T46" fmla="+- 0 986 977"/>
                            <a:gd name="T47" fmla="*/ 986 h 1314"/>
                            <a:gd name="T48" fmla="+- 0 1589 1589"/>
                            <a:gd name="T49" fmla="*/ T48 w 9254"/>
                            <a:gd name="T50" fmla="+- 0 986 977"/>
                            <a:gd name="T51" fmla="*/ 986 h 1314"/>
                            <a:gd name="T52" fmla="+- 0 1589 1589"/>
                            <a:gd name="T53" fmla="*/ T52 w 9254"/>
                            <a:gd name="T54" fmla="+- 0 2280 977"/>
                            <a:gd name="T55" fmla="*/ 2280 h 1314"/>
                            <a:gd name="T56" fmla="+- 0 1589 1589"/>
                            <a:gd name="T57" fmla="*/ T56 w 9254"/>
                            <a:gd name="T58" fmla="+- 0 2290 977"/>
                            <a:gd name="T59" fmla="*/ 2290 h 1314"/>
                            <a:gd name="T60" fmla="+- 0 1599 1589"/>
                            <a:gd name="T61" fmla="*/ T60 w 9254"/>
                            <a:gd name="T62" fmla="+- 0 2290 977"/>
                            <a:gd name="T63" fmla="*/ 2290 h 1314"/>
                            <a:gd name="T64" fmla="+- 0 3156 1589"/>
                            <a:gd name="T65" fmla="*/ T64 w 9254"/>
                            <a:gd name="T66" fmla="+- 0 2290 977"/>
                            <a:gd name="T67" fmla="*/ 2290 h 1314"/>
                            <a:gd name="T68" fmla="+- 0 3156 1589"/>
                            <a:gd name="T69" fmla="*/ T68 w 9254"/>
                            <a:gd name="T70" fmla="+- 0 2290 977"/>
                            <a:gd name="T71" fmla="*/ 2290 h 1314"/>
                            <a:gd name="T72" fmla="+- 0 3166 1589"/>
                            <a:gd name="T73" fmla="*/ T72 w 9254"/>
                            <a:gd name="T74" fmla="+- 0 2290 977"/>
                            <a:gd name="T75" fmla="*/ 2290 h 1314"/>
                            <a:gd name="T76" fmla="+- 0 3166 1589"/>
                            <a:gd name="T77" fmla="*/ T76 w 9254"/>
                            <a:gd name="T78" fmla="+- 0 2280 977"/>
                            <a:gd name="T79" fmla="*/ 2280 h 1314"/>
                            <a:gd name="T80" fmla="+- 0 3166 1589"/>
                            <a:gd name="T81" fmla="*/ T80 w 9254"/>
                            <a:gd name="T82" fmla="+- 0 986 977"/>
                            <a:gd name="T83" fmla="*/ 986 h 1314"/>
                            <a:gd name="T84" fmla="+- 0 3166 1589"/>
                            <a:gd name="T85" fmla="*/ T84 w 9254"/>
                            <a:gd name="T86" fmla="+- 0 986 977"/>
                            <a:gd name="T87" fmla="*/ 986 h 1314"/>
                            <a:gd name="T88" fmla="+- 0 3166 1589"/>
                            <a:gd name="T89" fmla="*/ T88 w 9254"/>
                            <a:gd name="T90" fmla="+- 0 977 977"/>
                            <a:gd name="T91" fmla="*/ 977 h 1314"/>
                            <a:gd name="T92" fmla="+- 0 10833 1589"/>
                            <a:gd name="T93" fmla="*/ T92 w 9254"/>
                            <a:gd name="T94" fmla="+- 0 2280 977"/>
                            <a:gd name="T95" fmla="*/ 2280 h 1314"/>
                            <a:gd name="T96" fmla="+- 0 3166 1589"/>
                            <a:gd name="T97" fmla="*/ T96 w 9254"/>
                            <a:gd name="T98" fmla="+- 0 2280 977"/>
                            <a:gd name="T99" fmla="*/ 2280 h 1314"/>
                            <a:gd name="T100" fmla="+- 0 3166 1589"/>
                            <a:gd name="T101" fmla="*/ T100 w 9254"/>
                            <a:gd name="T102" fmla="+- 0 2290 977"/>
                            <a:gd name="T103" fmla="*/ 2290 h 1314"/>
                            <a:gd name="T104" fmla="+- 0 10833 1589"/>
                            <a:gd name="T105" fmla="*/ T104 w 9254"/>
                            <a:gd name="T106" fmla="+- 0 2290 977"/>
                            <a:gd name="T107" fmla="*/ 2290 h 1314"/>
                            <a:gd name="T108" fmla="+- 0 10833 1589"/>
                            <a:gd name="T109" fmla="*/ T108 w 9254"/>
                            <a:gd name="T110" fmla="+- 0 2280 977"/>
                            <a:gd name="T111" fmla="*/ 2280 h 1314"/>
                            <a:gd name="T112" fmla="+- 0 10833 1589"/>
                            <a:gd name="T113" fmla="*/ T112 w 9254"/>
                            <a:gd name="T114" fmla="+- 0 977 977"/>
                            <a:gd name="T115" fmla="*/ 977 h 1314"/>
                            <a:gd name="T116" fmla="+- 0 3166 1589"/>
                            <a:gd name="T117" fmla="*/ T116 w 9254"/>
                            <a:gd name="T118" fmla="+- 0 977 977"/>
                            <a:gd name="T119" fmla="*/ 977 h 1314"/>
                            <a:gd name="T120" fmla="+- 0 3166 1589"/>
                            <a:gd name="T121" fmla="*/ T120 w 9254"/>
                            <a:gd name="T122" fmla="+- 0 986 977"/>
                            <a:gd name="T123" fmla="*/ 986 h 1314"/>
                            <a:gd name="T124" fmla="+- 0 10833 1589"/>
                            <a:gd name="T125" fmla="*/ T124 w 9254"/>
                            <a:gd name="T126" fmla="+- 0 986 977"/>
                            <a:gd name="T127" fmla="*/ 986 h 1314"/>
                            <a:gd name="T128" fmla="+- 0 10833 1589"/>
                            <a:gd name="T129" fmla="*/ T128 w 9254"/>
                            <a:gd name="T130" fmla="+- 0 977 977"/>
                            <a:gd name="T131" fmla="*/ 977 h 1314"/>
                            <a:gd name="T132" fmla="+- 0 10843 1589"/>
                            <a:gd name="T133" fmla="*/ T132 w 9254"/>
                            <a:gd name="T134" fmla="+- 0 977 977"/>
                            <a:gd name="T135" fmla="*/ 977 h 1314"/>
                            <a:gd name="T136" fmla="+- 0 10833 1589"/>
                            <a:gd name="T137" fmla="*/ T136 w 9254"/>
                            <a:gd name="T138" fmla="+- 0 977 977"/>
                            <a:gd name="T139" fmla="*/ 977 h 1314"/>
                            <a:gd name="T140" fmla="+- 0 10833 1589"/>
                            <a:gd name="T141" fmla="*/ T140 w 9254"/>
                            <a:gd name="T142" fmla="+- 0 986 977"/>
                            <a:gd name="T143" fmla="*/ 986 h 1314"/>
                            <a:gd name="T144" fmla="+- 0 10833 1589"/>
                            <a:gd name="T145" fmla="*/ T144 w 9254"/>
                            <a:gd name="T146" fmla="+- 0 986 977"/>
                            <a:gd name="T147" fmla="*/ 986 h 1314"/>
                            <a:gd name="T148" fmla="+- 0 10833 1589"/>
                            <a:gd name="T149" fmla="*/ T148 w 9254"/>
                            <a:gd name="T150" fmla="+- 0 2280 977"/>
                            <a:gd name="T151" fmla="*/ 2280 h 1314"/>
                            <a:gd name="T152" fmla="+- 0 10833 1589"/>
                            <a:gd name="T153" fmla="*/ T152 w 9254"/>
                            <a:gd name="T154" fmla="+- 0 2290 977"/>
                            <a:gd name="T155" fmla="*/ 2290 h 1314"/>
                            <a:gd name="T156" fmla="+- 0 10843 1589"/>
                            <a:gd name="T157" fmla="*/ T156 w 9254"/>
                            <a:gd name="T158" fmla="+- 0 2290 977"/>
                            <a:gd name="T159" fmla="*/ 2290 h 1314"/>
                            <a:gd name="T160" fmla="+- 0 10843 1589"/>
                            <a:gd name="T161" fmla="*/ T160 w 9254"/>
                            <a:gd name="T162" fmla="+- 0 2280 977"/>
                            <a:gd name="T163" fmla="*/ 2280 h 1314"/>
                            <a:gd name="T164" fmla="+- 0 10843 1589"/>
                            <a:gd name="T165" fmla="*/ T164 w 9254"/>
                            <a:gd name="T166" fmla="+- 0 986 977"/>
                            <a:gd name="T167" fmla="*/ 986 h 1314"/>
                            <a:gd name="T168" fmla="+- 0 10843 1589"/>
                            <a:gd name="T169" fmla="*/ T168 w 9254"/>
                            <a:gd name="T170" fmla="+- 0 986 977"/>
                            <a:gd name="T171" fmla="*/ 986 h 1314"/>
                            <a:gd name="T172" fmla="+- 0 10843 1589"/>
                            <a:gd name="T173" fmla="*/ T172 w 9254"/>
                            <a:gd name="T174" fmla="+- 0 977 977"/>
                            <a:gd name="T175" fmla="*/ 977 h 1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254" h="1314">
                              <a:moveTo>
                                <a:pt x="1577" y="0"/>
                              </a:moveTo>
                              <a:lnTo>
                                <a:pt x="1567" y="0"/>
                              </a:lnTo>
                              <a:lnTo>
                                <a:pt x="1567" y="9"/>
                              </a:lnTo>
                              <a:lnTo>
                                <a:pt x="1567" y="1303"/>
                              </a:lnTo>
                              <a:lnTo>
                                <a:pt x="10" y="1303"/>
                              </a:lnTo>
                              <a:lnTo>
                                <a:pt x="10" y="9"/>
                              </a:lnTo>
                              <a:lnTo>
                                <a:pt x="1567" y="9"/>
                              </a:lnTo>
                              <a:lnTo>
                                <a:pt x="15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3"/>
                              </a:lnTo>
                              <a:lnTo>
                                <a:pt x="0" y="1313"/>
                              </a:lnTo>
                              <a:lnTo>
                                <a:pt x="10" y="1313"/>
                              </a:lnTo>
                              <a:lnTo>
                                <a:pt x="1567" y="1313"/>
                              </a:lnTo>
                              <a:lnTo>
                                <a:pt x="1577" y="1313"/>
                              </a:lnTo>
                              <a:lnTo>
                                <a:pt x="1577" y="1303"/>
                              </a:lnTo>
                              <a:lnTo>
                                <a:pt x="1577" y="9"/>
                              </a:lnTo>
                              <a:lnTo>
                                <a:pt x="1577" y="0"/>
                              </a:lnTo>
                              <a:close/>
                              <a:moveTo>
                                <a:pt x="9244" y="1303"/>
                              </a:moveTo>
                              <a:lnTo>
                                <a:pt x="1577" y="1303"/>
                              </a:lnTo>
                              <a:lnTo>
                                <a:pt x="1577" y="1313"/>
                              </a:lnTo>
                              <a:lnTo>
                                <a:pt x="9244" y="1313"/>
                              </a:lnTo>
                              <a:lnTo>
                                <a:pt x="9244" y="1303"/>
                              </a:lnTo>
                              <a:close/>
                              <a:moveTo>
                                <a:pt x="9244" y="0"/>
                              </a:moveTo>
                              <a:lnTo>
                                <a:pt x="1577" y="0"/>
                              </a:lnTo>
                              <a:lnTo>
                                <a:pt x="1577" y="9"/>
                              </a:lnTo>
                              <a:lnTo>
                                <a:pt x="9244" y="9"/>
                              </a:lnTo>
                              <a:lnTo>
                                <a:pt x="9244" y="0"/>
                              </a:lnTo>
                              <a:close/>
                              <a:moveTo>
                                <a:pt x="9254" y="0"/>
                              </a:moveTo>
                              <a:lnTo>
                                <a:pt x="9244" y="0"/>
                              </a:lnTo>
                              <a:lnTo>
                                <a:pt x="9244" y="9"/>
                              </a:lnTo>
                              <a:lnTo>
                                <a:pt x="9244" y="1303"/>
                              </a:lnTo>
                              <a:lnTo>
                                <a:pt x="9244" y="1313"/>
                              </a:lnTo>
                              <a:lnTo>
                                <a:pt x="9254" y="1313"/>
                              </a:lnTo>
                              <a:lnTo>
                                <a:pt x="9254" y="1303"/>
                              </a:lnTo>
                              <a:lnTo>
                                <a:pt x="9254" y="9"/>
                              </a:lnTo>
                              <a:lnTo>
                                <a:pt x="9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" y="1334"/>
                          <a:ext cx="1402" cy="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98C88" id="Grupo 8" o:spid="_x0000_s1026" style="position:absolute;margin-left:430.3pt;margin-top:12.75pt;width:481.5pt;height:65.7pt;z-index:-251657216;mso-position-horizontal:right;mso-position-horizontal-relative:margin;mso-position-vertical-relative:page" coordorigin="1589,977" coordsize="9254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vyfxCgAAqTUAAA4AAABkcnMvZTJvRG9jLnhtbNRbbW/juBH+XqD/&#10;QfDHFl6LepexySFrJ4sD9q6LnvoDFFm2hbMlVZLjbIv+985QosNRPDJvt18aILEcDcln5uEMOdTo&#10;40+vx4P1kjdtUZV3M/HBnll5mVWbotzdzf6RPM2jmdV2ablJD1WZ382+5e3sp/s//+njuV7mTrWv&#10;Dpu8saCTsl2e67vZvuvq5WLRZvv8mLYfqjov4ea2ao5pB1+b3WLTpGfo/XhYOLYdLM5Vs6mbKsvb&#10;Fv677m/O7mX/222edX/bbtu8sw53M8DWyb+N/PuMfxf3H9PlrknrfZENMNLvQHFMixIGvXS1TrvU&#10;OjXFu66ORdZUbbXtPmTVcVFtt0WWSx1AG2GPtPncVKda6rJbnnf1xUxg2pGdvrvb7NeXr41VbO5m&#10;QFSZHoGiz82prqwITXOud0uQ+NzUv9Vfm14/uPxSZb+3cHsxvo/fd72w9Xz+pdpAd+mpq6RpXrfN&#10;EbsApa1XycC3CwP5a2dl8M9ACN/2gagM7kWu58YDRdkeeMRmwo/imQV34zDs2cv2j0Pr2PG9vqlw&#10;hYd3F+myH1ZCHaChXjDb2jeDtj9m0N/2aZ1Lnlo012DQUBn0ASwgRSynN6qUUhZtdXNqdxBjC1a/&#10;aUjNIkFvEWXNCXuky+zUdp/zSlKSvnxpu94VNnAlid4M0yEBNrbHA3jFX+eWbbkiCCw55CCvxIQS&#10;+8vCSmzrbMnRR0KOEpJ9AYXWhcbdZUBXCUFPKLK3FJ3gXxcpYJrA8q/D8pUYwvIYWIESmoIFfPYD&#10;TsICNzKBBXP40lkSMbAENT1jLqFbnreXoLZ3BWMwoZs/EQ6Hjdo/joJrVArd/ChznUtBCeCx6Rwk&#10;IuCwURIcJ7KvgtNJkELX0TmUBuHH8VUPcHQiEof1AUoEh87ReZhCR4ng0elUJA7nCg6lguHV0Yng&#10;eXUoESyvjs5E4nD+4FIiGGyuTgOPzaU0sNhcnYfE5fzBpTQwvurqJPC+6lISWE5dnYbE5fzBpTRw&#10;2HQSeGweJQGXgqve4Ok0JB7nDR6lgcHm6SRMYKMk8Nh0GhKP8wWP0sDMN08ngZ9vHiWBx6bTkHic&#10;L+AmSVtoGGy+TgKPzacksNh8nYbE53wBd2EaNi7C+ToLExHOpzTw6HQiEljeru9BfEqE48RXVwdf&#10;50EKXV8dAkoE66uBTkUScP4QUCo4dIHOxBQ6SgUb5QKdiyTgPCKgVLDodCam0FEqeHQ6F0nA+URI&#10;qeDQhToTE+hCSgW78w11LpKQ84qQUsGi05mYQkep4NHpXCQh5xUhpYLz2VBnYsJnI0oFiy7SuUhg&#10;n3bdZyNKBRPtIp0IPtpFlAgem85EEnE+EVEiOGw6DRPYKA08Np2HJOI8AtJnPRIzq2usk8CvrjEl&#10;QdiR615d+mOdhyTmHCKmPHBTLtZpmJhyMeWBNV2sM5HEnEPElAkWnU7EBDphUypYeMLW2UigHeMT&#10;wqZ8cAFF2DodExFF2JQQnmBh65wARs43hE1J4THqpExipLRMYdSZAYycj4hRms0xLUiiPUX1KNWe&#10;wDhKtvlsG46zDBwZTs+U2OQhhXiXcHOHOkLnJYF23GQUlBcm0gihk8KHGjHKuXlvoUk3tOMAOtRb&#10;mDAtSNrNx2nhUEImOHZ0TuBAhfUVs9RbGObeYpR8TyHUSQGErKeME/Dr53dwWmc2C0cpOCD0ri8o&#10;gibhgs3ChVkaLgzzcDFOxNklT9BUHBpy89AsGReuzsmEo4zTcR4hTcgFm5GLcUrOHO3RnJw/2/OM&#10;PcWjnsLm5cIsMReGmbkYp+YTNtRZSaAhx/IoPWfXFJKgT60p4xSdx0iTdMFm6eJdmn49ERajPB2k&#10;rmfCcKKs/F6eo0/4s0+XFTZXh1yfdMnuH0yzdTFO1/mYQxN2aMhx/S5lZ46bRzk7SDF2DN55DBcX&#10;adou2LwdHtoQO3KrX6DzMrH6BZSWCaYD6jFs7i5GyTuHkCTvEwhHyfsEQpq+CzZ/F6MEntvihHoU&#10;o5EbHkfu1AO2dK+euWWv5fDQDa6sFJ+c2/KJaV21+MgzgeUUHngm7vBEE6TwCR0jDKOjsHw4CuNN&#10;CwM5KAw72/5h6bQ07laluG8mDpNJisdG4riTQ3HYgZmAwW2VFDfTFB8xoDjsTUx6xw2HFDdTFVd/&#10;KW6mKi7FKA5LqAkYXBeluJmq3qAqrC0mveN6gb1DmDcSH1SFiGsijlEUe4fgZyQ+qAqByEh8UBWi&#10;gok4ujqCARc1Eh9UhUMvE3E8y8Le4RjKSHxQNTJTdSh7SOCwxqR3PINBMHB6YiQ+qBqbqSoPKbB7&#10;PFww6V+eGPQNzNQV9iU2mSksLtEJkmAjSJjbSkiQlBo1UBEKk0SzBgPFmLOZNVBKG4YpmRhJHSCj&#10;MRpBRSpMMIwaqFglDIOVUNEKt99mIyilDQOWUBELd6ZGI+B2U1rJMGgJFbWEYdgSuBGTIxgGLoH7&#10;ItnAMHQJFbsEDV79Ej/sHxqodxtXujUzCyrdntFQ6bJOO9x2qEvrDHVUsmhqD5VVWDOFd47VS55U&#10;UqbrS66g1ArBylosGPBN4FBSQdw/aoLqtvqsh/4GMTUD1W31ORIT7iXIKAn1OUjC0SqMaipnOKyh&#10;mDKKgqQ+CbRpoR6+icw0JkMzKDEImL33KMjqk0CHaXFDzh/oNJAcJtIfkbzFvT/0OW0aocTGVs4O&#10;VZtL33ib1b3+sYMnF3RevcmMbKW6vz0H3yRv2FUb31zynbUM9FMmuamcElS6q89hvijNppm4qGUo&#10;Nh50SiE80dDCD6fQBcK4b6rQRcwQ6U3uLx3enP99UJZz7yb3g9IGow+St9QZWVEZRRkeFgBcRmRx&#10;7WU9wWVIKyhtq0OxeSoOB1xF2mb3vDo01kuKRdjyZwg8ROwgs9qywmYqLmFzqGYdliysa5VF1f+O&#10;4Rjd/uTE86cgCufek+fP49CO5raIP8WB7cXe+uk/uJgJb7kvNpu8/FKUuSrwFp5Zve9Qat6XZssS&#10;b7lg+pB6Sr2+Q0mo6C43Mtzs83TzOFx3aXHorxcUsTQyqK0+pSGglrkvDe4LmZ+rzTcoE26qvrgd&#10;ivHhYl81/5pZZyhsv5u1/zylTT6zDj+XUOgcCw/PjDv5xfNDfNLS6Hee9TtpmUFXd7NuBgcTeLnq&#10;+ur5U90Uuz2MJKQtygqrnLcFVhFLfD2q4QvUWt9/rItsCb8DCXD1joTb1f7QqjuhLv0bA0ejPo5p&#10;8/upnkPBPUzX4rk4FN03+fIAIEdQ5cvXIsPydvzyVr+NT/H6ini4jaNach1UQn0T8IUik/XwVlmt&#10;9nB4kz+0NWzD0DBv/2qa6oyEg/37bIb2ssCvBMbzoaiV/+D1oDDYflT5f8Vm/VsF6yo7HfOy61+T&#10;aPID6F6V7b6oWyB8mR+f883drPl50xN4zcuc6MG2Y+fTfOXbq7lnh4/zh9gL56H9GHq2F4mVWCkv&#10;O7U5mCE9rOvif+BmfagYosS7+Z8u0SR9aMn+DsaWDtV2Td5lEJfS5RZCyPB/CEyXG9LMb5ZFo7dG&#10;FfYBPu+W0RieL8nBMBThCwvwGAWmCb6tEF/STvWiQ930FfYWXoCpAaj0FVVtj4F0EEHQl8iXLv9Q&#10;KLTjx+gx8uaeEzwCSev1/OFp5c2DJ8gU1u56tVoLRVIfCnFe/ThH0xHwSf68D/NafOunNxhB8is/&#10;/t+j+7Ho4G2mQ3GEl1cu61y6/IFQr+YoBFK8hF8ZUuX7QHBFXjjSv0uptzes7v8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wwwS94AAAAHAQAADwAAAGRycy9kb3ducmV2LnhtbEyP&#10;QWvCQBCF74X+h2WE3uomSkKN2YhI25MUqoXS25odk2B2NmTXJP77Tk/1+OY93vsm30y2FQP2vnGk&#10;IJ5HIJBKZxqqFHwd355fQPigyejWESq4oYdN8fiQ68y4kT5xOIRKcAn5TCuoQ+gyKX1Zo9V+7jok&#10;9s6utzqw7Ctpej1yuW3lIopSaXVDvFDrDnc1lpfD1Sp4H/W4Xcavw/5y3t1+jsnH9z5GpZ5m03YN&#10;IuAU/sPwh8/oUDDTyV3JeNEq4EeCgkWSgGB3lS75cOJYkq5AFrm85y9+AQAA//8DAFBLAwQKAAAA&#10;AAAAACEApB4mmuMfAADjHwAAFQAAAGRycy9tZWRpYS9pbWFnZTEuanBlZ//Y/+AAEEpGSUYAAQEB&#10;AGAAYAAA/9sAQwADAgIDAgIDAwMDBAMDBAUIBQUEBAUKBwcGCAwKDAwLCgsLDQ4SEA0OEQ4LCxAW&#10;EBETFBUVFQwPFxgWFBgSFBUU/9sAQwEDBAQFBAUJBQUJFA0LDRQUFBQUFBQUFBQUFBQUFBQUFBQU&#10;FBQUFBQUFBQUFBQUFBQUFBQUFBQUFBQUFBQUFBQU/8AAEQgAfw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JxWdqesafpSeZe31tZp/fnmVP/AEKiMXPZCukX8e1cr49+Ivhz4Y+H5tb8S6tBpOnxnaJJj8zt&#10;2VV+8zf7K81paT4p0jXWK6dq1lflf+fW5WX/ANBr4p/4KX+GtduF8H65FFNN4bs1ngndD8sE7smx&#10;n9NyqU3V7uT5dHMcfSwdeXJzHBjMTLD4eVWl7x9P/C/9oXwJ8Zzcw+FdejvLuHmS1kjeCcL/AH9j&#10;hWZf9peK9P8ArX5Q/sP6DrGsftDeHr7SYpTZ6b5st/dImUjiaJ12M3+2zJ/lK/VHUNUstKh86+vI&#10;bKLH+tnlVF/Nq7uJcmpZNj/quHnz6f0jDLcXLGUPa1dC7t5p1Y2meLtH1k7dP1ewv2/6drlJf/Qa&#10;2AQehzXy0oTh8SPVUlPYWiiipKCiiigAooooAKKKKACiiigAooooAKKKKAOd8deMbTwD4N1fxFfh&#10;5LLTLZ7qYRfe2py1fLPj39tzxV8PtYkS5+HEesaBOfN03W9P1F2tbyBvuMr+Uy7v7y/w17r+06A3&#10;7PnxCOf+YHd/+imr8tfhR8bvFvwd1WC50DVJ/sEUhkl0ieV2s5/96Pf/AOP1+k8J5DTzTD1a8qSq&#10;OH2ZScb6fzLY+ZzbHywtSNOMuU+sLr/gplPaRL/xbeSF3XK+dqu1f/RFcprn/BSrxneoyaT4U0XT&#10;mH8dzLLP/wDEV4/4p+Mfgvx1qb6p4h+HV7d6rKuyS4i8VXXzf9/Vl2rXWeLvhPoHjvw7bz/Bzwta&#10;avZS7ZZ7uXXGbUrVv4omtZXXb838S7ty/dr7mGS5Lg3BYvBODl1lL3V8+Y8GWNxtTm9lV5v69DlP&#10;FX7YHxc8WtMLjxld6dC//LHSoltUX/ga/N/4/Xk2q6rfa9evd6neXOpXbfeuLuVpXb/gbV6Xb/sv&#10;fEdhvvtGt9Fh3bfN1fUrW2T/AMelq18UvgPp3wW0N4vE3i2yu/Gc6r5Hh/Rf3qQf7c8rfd+X+Hb8&#10;1fYUMTkeCqQw+EUeaX8v/wBqeXUhjK0eapzf9vHktheXOlXsVzYzz2d3E2+K4t28p1f/AGHWvq/4&#10;E/t3614beLQviNu8S6DL+6bUHXddQL/t/wDPVf8Ax7/er5k8O+CPEXjCZYtC0LUdWkb+GytGl/8A&#10;QUp/ijwL4k8EzpB4h0LUdFlb7v222aJG/wB1/utXRmWByzNY/VcQ4ufl8XyIw9fFYX95TPtn4z/t&#10;x+GvA2mf2B8IrKwuLiRd8mpR23l2lvu7ony+a3/jv+9XxH4v8ceIPH2qNqXiXWb3Wr1v+Wt3Lu2f&#10;7ifdX/gFZ+l6RqGu30Vlptlc6jey/dt7WBpZW/4CvzV0XiL4TeNvCUCz6x4T1rS7dv8Al4nsZVT/&#10;AL6rmyzKspyV+xg17WX2pfFI1xGLxWM95/Ccmn7mVJV+R1+66V6V4V/aR+J3gyJY9K8b6skUX3Yr&#10;uf7VF/3zLvrO+Fngvwz481O40bW/FS+EtVk2/wBn3V7BuspW/jSVv+WX8PzV1/iL9kP4i6Bqc+n2&#10;8Gka1cQLuZNN1eBn2t9x/Kdkb/x2t8VjMoqVvqmLUb/3l/n7v3GVGnioR9rR/wDJT0bwx/wUc+I2&#10;lRpHq+l6LrqJ/wAtfLa3lf8A75bb/wCO12+nf8FNL2dlin+HazSv9wWuqsd3/kKvEvAX7P3iTQdR&#10;ln8b+C9OXw+y7ZbjX9cTTktf+mqsjbv+AbWrP8Q+Lfg5oPia6Xw54D1PW7C1l/cXsniG4t/N2/xK&#10;qxblXd935q+Rq5Pw/icROnhsI6n+GXu/+lI9SGLx9OPNOry/4j6S07/goT4m8UahFpugfCS51G+k&#10;bYsK6i7Nu99tv8tfT/wr+JEfxAsL9dtsup6ZIlpqUdlcefFFdeUjyxI/8Wzeq7v726vzM+Jf7VPi&#10;/wAf6PaaJYyzeGdCt1aJrSyvp5ZblW/573DNulr6x/4JpgN8J/Eoz/zHH4/7YRV8ZxHw7TwGXfXF&#10;Q9k725eZy++T/L8T2MvzKVbE+y5uY+xKKKK/KD68KKKKACiiigAooooAKKKKAPLf2nv+Te/iH/2A&#10;rr/0U1fjtX7E/tPf8m9/EP8A7AV1/wCimr8dq/f/AA3/AN0xH+Jfkfn/ABH/ABoHvH7I/wABNC/a&#10;B8Va/pWu31/Y29jYrcRvp7ojszS7fm3q1fUv/DtL4d5/5GHxPn/rvb//ABivl39kP49aB+z/AOLN&#10;e1PX7TUbyC+sktYksIld1ZX3fNudK+rP+Hknw1xzo3if/wABIP8A47XDxM+JHmc/qCn7P3bcu2xv&#10;lv8AZyw0fb8vMU/+Ha3w/LBx4j8T7k+63n2+R/5ArzD9rLxF44/Z41zwxpGiePNa1e3v7SWdpdbi&#10;tbqZGVkX5W+z16wf+Ck/w3J/5AviX/wGt/8A4/XkP7XHizTP2jvhLo3xO8M2F9DaeH9Ql0m7W9jV&#10;XVZVibd8rN8u7Yv/AAOvKyeObf2nQedwcqTfL7yW8lpudOMeFdCX1SXvf3T5z8U/HL4geNbR7TWf&#10;Fup3Fq/37VJvKif/AICmxa+svgxp/hjQ/wBijWtc1zf4usrqd5dS0++nZ0tkS48rbEv/ACyZIvm+&#10;X+LbXwnXQaL4713w54f1rRNP1Ka20jWIvKvrL78U/wDwH+9/t1+rZzkSx2GhQwf7rllGXu6Xtvsf&#10;LYPG+xqylV973T66tPh7pOnfBj4naD8J9Vup9W0BLW8vPEVi4WfVVbzZWgVl/wCWawbPlTbubdXz&#10;J4Rv/ih4Sumn8OnxZYzSfe+xW90Ul/3k+61dp+zX+1Defs7xazbxeH4ddg1OWKWTddfZ2Xarfd+V&#10;v71faXwp/bm+HXxGubXT72Sbwnq07bEg1Pb5Tt/syr8v/fW2viMTLNchlXTwv1inL3uZ/wCFX5lb&#10;/hj2KccNjVG1T2cj4r1X46/HPQLZL7Vb3WNNgZtv2q90WKL5v7vmtb15H4l8S6t4x1qfVtav5tU1&#10;GfiS6um3M1fot/wUXCN8BLFlxltbtun/AFzlr81K+r4UxWHzTCvGLDxpyvy+6ebmdOrhqnsHPmPr&#10;L9k39kXwp8evh5e6/rup6xZXdvqclkqafPEq7Viib+KJv71e3/8ADtX4dY/5D3ifP/Xzb/8AxivF&#10;f2S/2tvCPwI+HmoaBrunavdXc+pyXqvYRRMm1ool/ilX+7XuH/DyT4bY/wCQN4m/8BIP/jtfm+cL&#10;ieOY1vqin7Pm92x9Bgv7MdCHt+XmI/8Ah2r8Ocf8h7xP/wCBMH/xqvZ/gX8BdE+APh6/0fQry+vL&#10;e8uftUkmoSI779ir/Cq/3a8a/wCHk3w3/wCgL4l/8Brf/wCP19G/D3xxY/EjwZpHibTI5orHU4Eu&#10;IUuU2SKp/vV8fm1TPlRUc0c/Zy/mPZwkcB7S+F5eY6miiivkT2gooooAKKKKACiiigAooooA8t/a&#10;e/5N7+If/YCuv/RTV+O1fsT+09/yb38Q/wDsBXX/AKKavx2r9/8ADf8A3TEf4l+R8BxH/GgFFfV3&#10;/BPbwRoHjfxx4ug1/RbDWYrfTrd44tQtlnSJmlf7u4V92/8ACg/hoTgeAvDWf+wTB/8AEV6mc8b0&#10;snxk8E6MpcvmcmCyeeMoe1jM/GT+Ov0R/wCCf2g6f4q/Z78S6PqVtHfabearPBPBKMpKjQRV9F/8&#10;KB+Gp/5kHw0P+4TB/wDEV5b4z/aV+FP7Nmu3ng8aNPpdxEFuJLTRdMVIm3IvzcbV3bcflXxGbcUV&#10;eKMOsDgcPLnvzaa7HtYXLI5bU9tXq+6fMnxv/YG8WeE9SnvvA6N4l0NyzraF/wDS7f8A2fm/1n++&#10;vzf7NfMGteH9V8MX7Wmr6Ve6VdL963voHif/AL4av0Qn/wCCknw7jljSDQfEcyM333ggVV/8i16r&#10;+1JYWOsfs8eN7p4IbnbpEs8DvGr7W2fKy16uA4qznLKlDC5rQ+L3VL4ZHPXyzCYmMquGl8J+RVFe&#10;+/AL9mM/H74ceLtT0/UpLPxBpN4qWkbndbzr5W4K/wDdb/brwi8s57C6ltrmJobi3leKWJ/vo6/f&#10;Sv1vC5lh8XXq4SlL3qfxHyVWhVoxjVl8Mj0W/wDjnreu/BZfh7q8supWtne29zp93K/zQIiurRf7&#10;S/Ou3+7XmlFFbYbCUcFz+xhy8/vEVas63xhRX37+wJ8LfB/jP4Q6pqPiHwvo+tXiazLEs+oWMU7b&#10;fKi+X5l/2q+mT+z78MlyT8P/AA19P7Jg/wDia/Nsw4/oYDGVcK6Mpcr7n0eGyKdelGrGfxH401+v&#10;v7JwJ/Zy8Af9gqL+VbH/AAzz8MCAR8PvDWP+wTB/8TXaaPo9j4f02DT9NtIbDT7dPLgtreNUijX+&#10;6qr0r874n4qp5/h4UIUuTllzH0OV5XLAVJTlK5pUUUV+dH0gUUUUAFFFFABRRRQAUUUUAeW/tPf8&#10;m9/EP/sBXX/opq/Hav2M/aYRpf2fPiGqKzt/Yd58q9f9U1fjnX794bv/AGTEf4l+R8BxH/GgfRv7&#10;Fnxq8L/A/wAWeJtQ8VXU1rBfWUMED28DS72V3Y/dr67/AOHgPwgHTVNQ/wDBbL/hX5b0V9NmfBuX&#10;5vipYuvOXNL+ux5uGzethKfsoH6k/wDDf/wf76rqP/gtlr42/bI+J/g34w+PNI8ReErya5/0H7Lf&#10;JcWzxbGV9yN83+y7/wDfFfP9FGU8H5fk+KWKw85cy/rsGKzeviqXsqnKFfY/hf8Aa40jxN+zN4k8&#10;B+KLprHxHBoc+n2M7qzLfJ5RWL5/4ZOdv+1XxxRXv5rk+GzeMPbuzjLmicGGxlXCcyj9o+sP2Pv2&#10;gvC3wJ+GHjebWrsPqdxfrLZaXEP31z+59P4V3/xV8u63qs+vazqGq3m37Vfzy3U+z+8z7n/9CqjR&#10;VYHKKGCxmIxsX71UmripVqcaU/hiFFFFe0cx9mfsbftPeA/gx8MdQ0TxRfXdtfy6rJdIkVm0q+U0&#10;US/w/wC41e+H/goB8HzkHVdRx/2DZf8ACvy3or87xnAuW47EzxNScuaevxf/AGp7tHO8TQpRpR5f&#10;dP1I/wCG/vhAOmqagP8AuGy/4V6r8JfjN4Y+NOiXereFrqa5s7W4+zSvPA8RV9iv/F/sutfjFX6N&#10;/wDBNVH/AOFT+JNw/wCY2/Pr+4ir4TinhLAZLgHisPKXNdL3v+GPfy3Nq2LxHspn2BRRRX4+fXhR&#10;RRQAUUUUAFFFJketAC0UZozQBTv9Pg1CymtbqNZreZWjkjdflZW4K18g+Jv+CbHhLVdYuLrSPE2p&#10;6LaytvSx8tJ1i9lZ/m219kDGeDmg/WvUwGa47K5Slg6rhzHHiMLQxX8WPMfEX/DsTRv+h+1L/wAA&#10;Yv8A4qj/AIdhaT/0P2o/+C+L/wCKr7e49qMg+le7/rhnn/QQ/wDwGP8A8icP9kYH/n2fEP8Aw7C0&#10;f/oftR/8F8X/AMVS/wDDsbSf+h81H/wXxf8AxVfbvHtRwPSj/XDPP+gh/wDgMf8A5EP7IwP/AD7P&#10;iH/h2FpP/Q/aj/4L4v8A4qj/AIdh6T/0P1//AOC+L/4qvt7I9qOPal/rfnn/AEEP/wABj/8AIh/Z&#10;GB/59nxD/wAOw9J/6H6//wDBfF/8VR/w7D0n/ofr/wD8F8X/AMVX29x7UcH0p/6355/0EP8A8Bj/&#10;APIh/ZGC/wCfZ8Q/8Ow9J/6H6/8A/BfF/wDFUf8ADsPSf+h+v/8AwXxf/FV9vce1HHtS/wBcM8/6&#10;CH/4DH/5Ef8AZGC/59nxD/w7D0n/AKH6/wD/AAXxf/FUf8Ow9J/6H6//APBfF/8AFV9vce1HHtR/&#10;rfnn/QQ//AY//Ii/sfA/8+z4ih/4Jj6L5i+Z461J4t2WRbKJM19T/Cv4W6F8HvB9r4c8O2xisISW&#10;Z5X3yyyN953bu1dqAPUUZ98ivJx+d5lmcVTxtVzijroYLDYWXNSiOoozRmvFO64UUZooGFFFFADX&#10;4Ofavk/xDDrv7Qvx88ZeDpPFmreFPCfhCO3VrXQbkwXV/cSpv3vL/cX+7/u19XKMEHr2rxX4pfs0&#10;WfjzxjF4v0LxHqvgfxaIPs8up6Qy/wCkxf3JU/ir1ssr0aNSTqy5Zcvuytflf9aeRxYqnKpGPKc8&#10;b3xL+zN8JvGd/wCJ/F58ZabpkW/RHu0/09Wb5YopX/j+dk+avNPgF8Q/EeieGfiJ4G8T+JZNa1+L&#10;Qn8RWN79raVkSWD97Er7v+WUvp6tXov/AAxV4bm0S00288Q6vqPm6rFq2uXF6yyzaw8X3IpW/hi+&#10;ZvlX+9WrrX7IPg0+JNL1fwtDH4Le2gurW6j0q2TZeRTxeUyv/u19BDGZYqdSnUlzSlrzctvh+H79&#10;fv1PNnQxLlGUfs/3j5u/Zk8da1qfjL4ajw54r8VeItUuVn/4TOy1Ke4uLO2g+fyn/e/Kr/d+ZGrf&#10;8B/HTXNK/aQ8S+Kda1i5f4f6nq+p+Ho4Zp3eG1eziWVHVfuruVP/AB9q9o8F/soaZ8MNU8La3ofi&#10;W907UNEsXsNQl8tPK1S33OwWdf8AZ3fe/wBlayW/Y28K+JPgovglfElzdxvqz6zFrcCxPL57fK3+&#10;x935a9KrmeU1a05Ne5Jcvw+9ZuT5v+3fd5fLQ56eGxUYxjf3o+8fPngD4leNotA+MR1vXtTN3rfh&#10;H/hKNMV7yXfZI0r7fK+b5PllT7n9ymweI7jT/wBnvxlrllrPxSh1xdEs5ZL7xBcypYbmuoN72sv3&#10;v73/AACvpjxl+yv4e8d+JXurDxDc6a1n4d/4RK5tbWNH/deVlN3+0qyq3/fFZF1+ymYPAd54J174&#10;q63faPrFtBpFja3scW2BonWVPKX+9tiZf92tXm+XTcJ/DeUZSjy/ZVrrbyuSsJiY+7/iPL/CXxo8&#10;S+JviH8DfDWr6je2fiHSdSvNN121juX23q/Z4mt55V/jVk+b5v4t1ep/t067f6N4G8Hix1LWNMW5&#10;8RQW902hTvFdyxNFLuWPb95v9n+9iup1j9nXwzqXxn8DeMRq0lp4h0S0Ki1RV/0+OJPK3P8A7vm/&#10;+g10nx4+C0Xxu0PSbE63d6DNpeoJqUF1ZRozrKisF+9/v141TMMv+u4atCPLCN+b1cpf5naqGJ+r&#10;1KcviPmPxr4ivdE/Znl0/wALar4/sdT8QeKLXS7e48ZzvFqCM2xv3TL8yxfL/wCh1znxB+LPi/xJ&#10;8DvCXg7SNZv7LxhokGqXXiC7hvJUuFXTVZNrMvzNvLo//Aa+iz+y7caufCh8R/EHXPEqaBrP9tRH&#10;UI0ZpWXZsib/AGV2t/321aOl/so+HNM+IHj/AMVfbbiabxdZz2ctu8a7LVJv9bs/3q7aOa5dRp2n&#10;70oyctvtfCovTa3vHPLCYmX/AKSeP33xS1zxZ8RfBGpW+q3tra6p8MbrUpbSK5ZYvtPlN8+z+8jf&#10;x13Xwu1/Vbv9h2TVbnUr251b/hHNQmGoSzu9xvVZtr7/AL27gVqeGf2R9O8Ny6BMfEl7dNpGgXfh&#10;6IvCi74p3lbf/vL5n/jtVfBX7J+oeDfD954e/wCFleINS8O3Gl3WlppVxFF9niEysu9V/wBndurj&#10;xOLy2rRVOnK3K4/ZetpT/RxNqVHEwlzS+1/wDzzWvibrI/ZQ+Ffhy01+e08X+NYrWyGqz3TrNBFu&#10;D3Fw0u/d8q/xbv4q9k/ZM+I9x45+FMVrqt2bvxFoF1Lo2pSvJvZ5Ym2q+7+Lcu07qyNN/Y68Lpf+&#10;Fj4ivZfFOk+HdF/sm00rUIENvnfuadh/frofhV8FPDfwx+IXi/UvCd/9ksr9LeC78O26qLezlRdy&#10;so/h3I/T/arDG4nLa2FqUaPxc3Nfl/vfD3+H5XNaVLEwrxlL4fhPL9esvEf7Rfx88a+EZfGWq+D/&#10;AAp4QS3T7JoU32e6vJZU3+Yz/wByud03xL8U9E8P/GH4V6Nr8/ibxJ4btra40bWmYC68iV1LxOzf&#10;8tVj+7/+zXsnxU/ZisvHni7/AITDQvE2seBfFrRJBcaho0uz7TGvaVP4qr2H7Ivg3Svhh4g8K3N3&#10;qN5Jrci3WoeIJ5/9OlnRtySl/VT/AOhNXVTzHAxpxjK3LaHu8vwyi1zS/vX1663MZYatzS+fvcx4&#10;j8CvGEWifE3TNHbxT458Napc2UsWoeFvHSS3H26fynbzbWUv+6bcu7/arhv2dvGniPU7/wCHEnh/&#10;xR4u17xXc6rLH4j0+9nnuNPi0/e/ztv+RH27PutX0/4P/ZukufEmgeLPFXj/AFLx0dGtn/sPzYIo&#10;IoElTb5rbP8AWvs/iau2+Cvw00v4J+C9M8B2urtqMtv9ouo3uNiysjzbnO1f4d0u2ujEZtgY0qip&#10;x5py5fT7d/s3a96O+vnoY08HXnKPN7sf+GPiafxz8QJvhD4En0LxFqs3iGfxrfW8BlvpX8/bt8qJ&#10;/m+ZP9h69l+CHxvb4kftCatrratc2+gr4OiurjTZp28qxnV18/ev3VZG3V3mhfsj6VoeneE7MeIb&#10;6VNA8QSa9Gzwr+9ZmX903+z8tQap+x3osnifx/rGjeIL3QpPGFm1ncQ28aMsHmMjSvF7ttb/AL7a&#10;rr5nlGJpyptct+bllb+af/yOw6eFxdOUZf1seSfBD4461efHu18Q63rss3hH4hT3lnpmmzXG5LB4&#10;HRbU+Xu/dmVd6/dXcWr7nHQ+9fPOs/sW+ALjwppVhodnH4c1rTZLaWPxBYwJ9rZ4v4mP8W7mvoCA&#10;MsSiRt77fmZR96vms5xGCxdSNTCLl+za3b4fw/I9PBU61OMo1yzRRRXgnohRRRQAUUUUAcR8WbO2&#10;v/A97HeXM1pAjRSmeC2+1GNllR1Zotrbo9y/N/s7q8h0nxxqkDpBFqVhpOizSysfEuhaM32fU7nb&#10;EkUXlNv2t/e+9u2bUdfm2/Sn3u9N8sV10MTGnDknG/8AXoc9SjzS5j500L4ia1oGm3Wq6rHLFcan&#10;ZfanB0+X97qP9nac0Sov3vvfaPk/2f8AZrFPjbW9Z1PwbdeItSmguLPXDd32kNprKlnarb3Gy5aX&#10;/a+9v3bfn2qq7a+pfLzVW9sbe/s5ILqJJ7aZNrxyoGR19CtdMMbRSv7P+vuMvYT/AJjxr4l+IlHi&#10;7wjrdrrc+gabLpN+39pLpzXH+se0aJNrLhN2OjLub7q81xlx8R/HmnzM9xbSaDDeMktzeizb/j6+&#10;xWWyLYyy/fZpfk+98m3dur6h8lGo8lO4qaWNp0klKnzFSoylLm5j55i8bfE6HT9Q1STyrjUEu5LC&#10;DR7bT38ncum+fv3Mvmt+/Ur/ALvy/e+asq4+KXi+DSmvv7Y+02CTbIpY7LF1PPt+a3XdAkT/ADj/&#10;AFfyu27bv3LX05tWjy60jjaS+KjEn6vL+Y+c21/xR4Vea3uvEd9Y2M91qcsF7LpKztJOtx+6g+Rf&#10;usu9tv33/gddtdJ8IPEHjrxt4Y1q+1W/W0vvssENjA+n+WsU72EEryt/e/eyv8v+zXtAVfSqeoae&#10;l/ZXFs7SIk0bRu8TbWUN/dNZ1MXGrHl5F+BUaMoy+I8esPiB4p1/4Z6n4ojgWxFzcwRW0SW/2h7C&#10;BXSK6n+X/W7W8912/wAKpXAWPifxDY+KPEWp6Pdz6vFPcyPFrT6W7fuPIsF8/wApNnm7VaVvlX5/&#10;K+Wvp3SNGtNA0mx03T4Ft7KzgWCCJeioq7VWqXifw1Y+KdFvdN1BXNpMAr+TI0Lqc7lZXU7kdWww&#10;Za0oY6lSnL93pL8v68yZUZS+0eI+HvG/i3xX4uuNI0rxWbrRo7iVl1hNLXzmiW1iZP4dn+td/m2/&#10;Mq7f9ukl8deIHtnN5fS+HIryAXEcqaU119svGtbf/R9nzN/E/wAifM/8L/I9e0eE/BOn+DLOeCya&#10;5uZLqbz5rq9naeed9oXLM3+wir+FdEYwRzTqY2l7T3Kfu/L/AC/QUcPLl96R8z6V498WaTo+kW1p&#10;LOdUtBZwReGX0xmjktvKj2y+ft+Qu2fnZti/c2713V0vwv1q+174lWl3catNrO3QnW4d9Ne1+zXX&#10;nxebB/d+X+599P4mbdXue1PTFHl+9Z1MbTlF8tPlv/XYccPKP2iTFFFFeYdoUUUUAFFFFAH/2VBL&#10;AQItABQABgAIAAAAIQCKFT+YDAEAABUCAAATAAAAAAAAAAAAAAAAAAAAAABbQ29udGVudF9UeXBl&#10;c10ueG1sUEsBAi0AFAAGAAgAAAAhADj9If/WAAAAlAEAAAsAAAAAAAAAAAAAAAAAPQEAAF9yZWxz&#10;Ly5yZWxzUEsBAi0AFAAGAAgAAAAhAMK6vyfxCgAAqTUAAA4AAAAAAAAAAAAAAAAAPAIAAGRycy9l&#10;Mm9Eb2MueG1sUEsBAi0AFAAGAAgAAAAhAFhgsxu6AAAAIgEAABkAAAAAAAAAAAAAAAAAWQ0AAGRy&#10;cy9fcmVscy9lMm9Eb2MueG1sLnJlbHNQSwECLQAUAAYACAAAACEAAwwwS94AAAAHAQAADwAAAAAA&#10;AAAAAAAAAABKDgAAZHJzL2Rvd25yZXYueG1sUEsBAi0ACgAAAAAAAAAhAKQeJprjHwAA4x8AABUA&#10;AAAAAAAAAAAAAAAAVQ8AAGRycy9tZWRpYS9pbWFnZTEuanBlZ1BLBQYAAAAABgAGAH0BAABrLwAA&#10;AAA=&#10;">
              <v:shape id="AutoShape 2" o:spid="_x0000_s1027" style="position:absolute;left:1589;top:976;width:9254;height:1314;visibility:visible;mso-wrap-style:square;v-text-anchor:top" coordsize="9254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pB8IA&#10;AADaAAAADwAAAGRycy9kb3ducmV2LnhtbESPzWrDMBCE74G8g9hAb4lcN6TFjRJKoeCDISTOAyzW&#10;1jK1VsaSf/r2USCQ4zAz3zD742xbMVLvG8cKXjcJCOLK6YZrBdfyZ/0Bwgdkja1jUvBPHo6H5WKP&#10;mXYTn2m8hFpECPsMFZgQukxKXxmy6DeuI47er+sthij7Wuoepwi3rUyTZCctNhwXDHb0baj6uwxW&#10;wWko3/LCNoXpaBfORVrkvK2UelnNX58gAs3hGX60c63gHe5X4g2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mkHwgAAANoAAAAPAAAAAAAAAAAAAAAAAJgCAABkcnMvZG93&#10;bnJldi54bWxQSwUGAAAAAAQABAD1AAAAhwMAAAAA&#10;" path="m1577,r-10,l1567,9r,1294l10,1303,10,9r1557,l1567,,10,,,,,9,,1303r,10l10,1313r1557,l1577,1313r,-10l1577,9r,-9xm9244,1303r-7667,l1577,1313r7667,l9244,1303xm9244,l1577,r,9l9244,9r,-9xm9254,r-10,l9244,9r,1294l9244,1313r10,l9254,1303,9254,9r,-9xe" fillcolor="black" stroked="f">
                <v:path arrowok="t" o:connecttype="custom" o:connectlocs="1577,977;1567,977;1567,977;1567,986;1567,2280;10,2280;10,986;1567,986;1567,977;10,977;0,977;0,986;0,986;0,2280;0,2290;10,2290;1567,2290;1567,2290;1577,2290;1577,2280;1577,986;1577,986;1577,977;9244,2280;1577,2280;1577,2290;9244,2290;9244,2280;9244,977;1577,977;1577,986;9244,986;9244,977;9254,977;9244,977;9244,986;9244,986;9244,2280;9244,2290;9254,2290;9254,2280;9254,986;9254,986;9254,977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05;top:1334;width:1402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upTBAAAA2wAAAA8AAABkcnMvZG93bnJldi54bWxET0trwkAQvhf8D8sUvBTdGEqV1FVEUErx&#10;4qvnITtmQzOzIbtq+u+7BaG3+fieM1/23KgbdaH2YmAyzkCRlN7WUhk4HTejGagQUSw2XsjADwVY&#10;LgZPcyysv8uebodYqRQioUADLsa20DqUjhjD2Lckibv4jjEm2FXadnhP4dzoPMveNGMtqcFhS2tH&#10;5ffhygbO/PXpXvnlkjfTU3ne8qx1+50xw+d+9Q4qUh//xQ/3h03zc/j7JR2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dupTBAAAA2wAAAA8AAAAAAAAAAAAAAAAAnwIA&#10;AGRycy9kb3ducmV2LnhtbFBLBQYAAAAABAAEAPcAAACNAwAAAAA=&#10;">
                <v:imagedata r:id="rId3" o:title=""/>
              </v:shape>
              <w10:wrap anchorx="margin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EC56E9" wp14:editId="1DCF2015">
              <wp:simplePos x="0" y="0"/>
              <wp:positionH relativeFrom="page">
                <wp:posOffset>1876425</wp:posOffset>
              </wp:positionH>
              <wp:positionV relativeFrom="topMargin">
                <wp:posOffset>159385</wp:posOffset>
              </wp:positionV>
              <wp:extent cx="3180715" cy="657225"/>
              <wp:effectExtent l="0" t="0" r="635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8DC9" w14:textId="77777777" w:rsidR="0094547C" w:rsidRDefault="0094547C" w:rsidP="0094547C">
                          <w:pPr>
                            <w:spacing w:line="305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7F622EC8" w14:textId="1EF44829" w:rsidR="0094547C" w:rsidRDefault="0094547C" w:rsidP="0094547C">
                          <w:pPr>
                            <w:spacing w:line="305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INFORME</w:t>
                          </w:r>
                          <w:r>
                            <w:rPr>
                              <w:b/>
                              <w:spacing w:val="5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INDUCCI</w:t>
                          </w:r>
                          <w:r w:rsidR="00D20DE5">
                            <w:rPr>
                              <w:b/>
                              <w:sz w:val="28"/>
                            </w:rPr>
                            <w:t>Ó</w:t>
                          </w:r>
                          <w:r>
                            <w:rPr>
                              <w:b/>
                              <w:sz w:val="28"/>
                            </w:rPr>
                            <w:t>N GENERAL</w:t>
                          </w:r>
                        </w:p>
                        <w:p w14:paraId="74A9BBE5" w14:textId="77777777" w:rsidR="0094547C" w:rsidRDefault="0094547C" w:rsidP="0094547C">
                          <w:pPr>
                            <w:ind w:left="69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C56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7.75pt;margin-top:12.55pt;width:250.4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oX1wEAAJEDAAAOAAAAZHJzL2Uyb0RvYy54bWysU8Fu1DAQvSPxD5bvbJJF21bRZqvSqgip&#10;QKXSD3AcO7FIPGbs3WT5esbOZkvhhrhYk/H4zXtvJtvraejZQaE3YCterHLOlJXQGNtW/Pnb/bsr&#10;znwQthE9WFXxo/L8evf2zXZ0pVpDB32jkBGI9eXoKt6F4Mos87JTg/ArcMrSpQYcRKBPbLMGxUjo&#10;Q5+t8/wiGwEbhyCV95S9my/5LuFrrWT4qrVXgfUVJ24hnZjOOp7ZbivKFoXrjDzREP/AYhDGUtMz&#10;1J0Igu3R/AU1GIngQYeVhCEDrY1USQOpKfI/1Dx1wqmkhczx7myT/3+w8svhyT0iC9MHmGiASYR3&#10;DyC/e2bhthO2VTeIMHZKNNS4iJZlo/Pl6Wm02pc+gtTjZ2hoyGIfIAFNGofoCulkhE4DOJ5NV1Ng&#10;kpLvi6v8sthwJunuYnO5Xm9SC1Eurx368FHBwGJQcaShJnRxePAhshHlUhKbWbg3fZ8G29tXCSqM&#10;mcQ+Ep6ph6meqDqqqKE5kg6EeU9orynoAH9yNtKOVNz/2AtUnPWfLHkRF2oJcAnqJRBW0tOKB87m&#10;8DbMi7d3aNqOkGe3LdyQX9okKS8sTjxp7knhaUfjYv3+nape/qTdLwAAAP//AwBQSwMEFAAGAAgA&#10;AAAhACszDO7fAAAACgEAAA8AAABkcnMvZG93bnJldi54bWxMj8FOg0AQhu8mvsNmTLzZpUSwIEvT&#10;GD2ZGCkePC4whU3ZWWS3Lb6940lvM5kv/3x/sV3sKM44e+NIwXoVgUBqXWeoV/BRv9xtQPigqdOj&#10;I1TwjR625fVVofPOXajC8z70gkPI51rBEMKUS+nbAa32Kzch8e3gZqsDr3Mvu1lfONyOMo6iVFpt&#10;iD8MesKnAdvj/mQV7D6pejZfb817dahMXWcRvaZHpW5vlt0jiIBL+IPhV5/VoWSnxp2o82JUEGdJ&#10;wigPyRoEAw9Zeg+iYTLepCDLQv6vUP4AAAD//wMAUEsBAi0AFAAGAAgAAAAhALaDOJL+AAAA4QEA&#10;ABMAAAAAAAAAAAAAAAAAAAAAAFtDb250ZW50X1R5cGVzXS54bWxQSwECLQAUAAYACAAAACEAOP0h&#10;/9YAAACUAQAACwAAAAAAAAAAAAAAAAAvAQAAX3JlbHMvLnJlbHNQSwECLQAUAAYACAAAACEAXZUa&#10;F9cBAACRAwAADgAAAAAAAAAAAAAAAAAuAgAAZHJzL2Uyb0RvYy54bWxQSwECLQAUAAYACAAAACEA&#10;KzMM7t8AAAAKAQAADwAAAAAAAAAAAAAAAAAxBAAAZHJzL2Rvd25yZXYueG1sUEsFBgAAAAAEAAQA&#10;8wAAAD0FAAAAAA==&#10;" filled="f" stroked="f">
              <v:textbox inset="0,0,0,0">
                <w:txbxContent>
                  <w:p w14:paraId="2E0E8DC9" w14:textId="77777777" w:rsidR="0094547C" w:rsidRDefault="0094547C" w:rsidP="0094547C">
                    <w:pPr>
                      <w:spacing w:line="305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</w:p>
                  <w:p w14:paraId="7F622EC8" w14:textId="1EF44829" w:rsidR="0094547C" w:rsidRDefault="0094547C" w:rsidP="0094547C">
                    <w:pPr>
                      <w:spacing w:line="305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INFORME</w:t>
                    </w:r>
                    <w:r>
                      <w:rPr>
                        <w:b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INDUCCI</w:t>
                    </w:r>
                    <w:r w:rsidR="00D20DE5">
                      <w:rPr>
                        <w:b/>
                        <w:sz w:val="28"/>
                      </w:rPr>
                      <w:t>Ó</w:t>
                    </w:r>
                    <w:r>
                      <w:rPr>
                        <w:b/>
                        <w:sz w:val="28"/>
                      </w:rPr>
                      <w:t>N GENERAL</w:t>
                    </w:r>
                  </w:p>
                  <w:p w14:paraId="74A9BBE5" w14:textId="77777777" w:rsidR="0094547C" w:rsidRDefault="0094547C" w:rsidP="0094547C">
                    <w:pPr>
                      <w:ind w:left="69" w:right="6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D20DE5">
      <w:tab/>
    </w:r>
  </w:p>
  <w:p w14:paraId="5EDB86BE" w14:textId="77777777" w:rsidR="0094547C" w:rsidRDefault="00945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C3"/>
    <w:rsid w:val="000532F3"/>
    <w:rsid w:val="000C1B39"/>
    <w:rsid w:val="00166306"/>
    <w:rsid w:val="00195095"/>
    <w:rsid w:val="002101C3"/>
    <w:rsid w:val="0021404B"/>
    <w:rsid w:val="002B5675"/>
    <w:rsid w:val="002E264A"/>
    <w:rsid w:val="003219E0"/>
    <w:rsid w:val="003C2C44"/>
    <w:rsid w:val="004F5F57"/>
    <w:rsid w:val="00504A21"/>
    <w:rsid w:val="00644089"/>
    <w:rsid w:val="006C44C9"/>
    <w:rsid w:val="006D1639"/>
    <w:rsid w:val="006F6A6B"/>
    <w:rsid w:val="007125AE"/>
    <w:rsid w:val="00767AC2"/>
    <w:rsid w:val="0088209C"/>
    <w:rsid w:val="009077FA"/>
    <w:rsid w:val="0094547C"/>
    <w:rsid w:val="009C0BE9"/>
    <w:rsid w:val="00C100E8"/>
    <w:rsid w:val="00D20DE5"/>
    <w:rsid w:val="00DB24E0"/>
    <w:rsid w:val="00DD211B"/>
    <w:rsid w:val="00EB275B"/>
    <w:rsid w:val="00F86428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BB09C"/>
  <w15:chartTrackingRefBased/>
  <w15:docId w15:val="{4EFB231F-7364-40AA-95D9-C0041D3A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47C"/>
  </w:style>
  <w:style w:type="paragraph" w:styleId="Piedepgina">
    <w:name w:val="footer"/>
    <w:basedOn w:val="Normal"/>
    <w:link w:val="PiedepginaCar"/>
    <w:uiPriority w:val="99"/>
    <w:unhideWhenUsed/>
    <w:rsid w:val="0094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47C"/>
  </w:style>
  <w:style w:type="paragraph" w:styleId="Textoindependiente">
    <w:name w:val="Body Text"/>
    <w:basedOn w:val="Normal"/>
    <w:link w:val="TextoindependienteCar"/>
    <w:uiPriority w:val="1"/>
    <w:qFormat/>
    <w:rsid w:val="009454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547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00284</dc:creator>
  <cp:keywords/>
  <dc:description/>
  <cp:lastModifiedBy>Jose Mateus</cp:lastModifiedBy>
  <cp:revision>2</cp:revision>
  <dcterms:created xsi:type="dcterms:W3CDTF">2022-12-14T15:00:00Z</dcterms:created>
  <dcterms:modified xsi:type="dcterms:W3CDTF">2022-12-14T15:00:00Z</dcterms:modified>
</cp:coreProperties>
</file>